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56" w:rsidRPr="00E37AA5" w:rsidRDefault="00A94056" w:rsidP="00D36DB7">
      <w:pPr>
        <w:spacing w:after="0" w:line="240" w:lineRule="auto"/>
        <w:rPr>
          <w:b/>
          <w:sz w:val="20"/>
          <w:szCs w:val="20"/>
        </w:rPr>
      </w:pPr>
    </w:p>
    <w:p w:rsidR="00A94056" w:rsidRDefault="00A94056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A94056" w:rsidRPr="00E13C1E" w:rsidRDefault="00DE6C6E" w:rsidP="00E37AA5">
      <w:pPr>
        <w:spacing w:after="0" w:line="240" w:lineRule="auto"/>
        <w:jc w:val="center"/>
        <w:rPr>
          <w:b/>
          <w:sz w:val="32"/>
          <w:szCs w:val="32"/>
        </w:rPr>
      </w:pPr>
      <w:r w:rsidRPr="00E13C1E">
        <w:rPr>
          <w:b/>
          <w:sz w:val="32"/>
          <w:szCs w:val="32"/>
        </w:rPr>
        <w:t xml:space="preserve"> Harmonogram realizacji form wsparcia w projekcie „</w:t>
      </w:r>
      <w:r w:rsidR="00D36DB7" w:rsidRPr="00E13C1E">
        <w:rPr>
          <w:b/>
          <w:sz w:val="32"/>
          <w:szCs w:val="32"/>
        </w:rPr>
        <w:t xml:space="preserve">Akademia Zawodowców </w:t>
      </w:r>
      <w:r w:rsidRPr="00E13C1E">
        <w:rPr>
          <w:b/>
          <w:sz w:val="32"/>
          <w:szCs w:val="32"/>
        </w:rPr>
        <w:t xml:space="preserve">w </w:t>
      </w:r>
      <w:r w:rsidR="003B301B" w:rsidRPr="00E13C1E">
        <w:rPr>
          <w:b/>
          <w:sz w:val="32"/>
          <w:szCs w:val="32"/>
        </w:rPr>
        <w:t>Powiecie Polkowickim</w:t>
      </w:r>
      <w:r w:rsidRPr="00E13C1E">
        <w:rPr>
          <w:b/>
          <w:sz w:val="32"/>
          <w:szCs w:val="32"/>
        </w:rPr>
        <w:t>”</w:t>
      </w:r>
    </w:p>
    <w:p w:rsidR="00A94056" w:rsidRPr="00E13C1E" w:rsidRDefault="00A94056" w:rsidP="00D36DB7">
      <w:pPr>
        <w:spacing w:after="0" w:line="240" w:lineRule="auto"/>
        <w:rPr>
          <w:sz w:val="28"/>
          <w:szCs w:val="28"/>
        </w:rPr>
      </w:pPr>
    </w:p>
    <w:p w:rsidR="00DE6C6E" w:rsidRDefault="00DE6C6E" w:rsidP="00D509A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Uczniowie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693"/>
        <w:gridCol w:w="2693"/>
        <w:gridCol w:w="2268"/>
        <w:gridCol w:w="1560"/>
        <w:gridCol w:w="2212"/>
        <w:gridCol w:w="983"/>
      </w:tblGrid>
      <w:tr w:rsidR="00DE6C6E" w:rsidRPr="00DE6C6E" w:rsidTr="00DE6C6E">
        <w:tc>
          <w:tcPr>
            <w:tcW w:w="1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E" w:rsidRPr="00DE6C6E" w:rsidRDefault="00DE6C6E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C6E">
              <w:rPr>
                <w:rFonts w:asciiTheme="majorHAnsi" w:hAnsiTheme="majorHAnsi"/>
                <w:b/>
                <w:sz w:val="24"/>
                <w:szCs w:val="24"/>
              </w:rPr>
              <w:t>Zad.1   Zajęcia specjalistyczne realizowane przy współpracy z pracodawcami</w:t>
            </w:r>
          </w:p>
        </w:tc>
      </w:tr>
      <w:tr w:rsidR="00DE6C6E" w:rsidRPr="00D509A3" w:rsidTr="00D509A3">
        <w:tc>
          <w:tcPr>
            <w:tcW w:w="2093" w:type="dxa"/>
            <w:vAlign w:val="center"/>
          </w:tcPr>
          <w:p w:rsidR="00DE6C6E" w:rsidRPr="00D509A3" w:rsidRDefault="00DE6C6E" w:rsidP="00D509A3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2693" w:type="dxa"/>
            <w:vAlign w:val="center"/>
          </w:tcPr>
          <w:p w:rsidR="00DE6C6E" w:rsidRPr="00D509A3" w:rsidRDefault="00DE6C6E" w:rsidP="00D509A3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693" w:type="dxa"/>
            <w:vAlign w:val="center"/>
          </w:tcPr>
          <w:p w:rsidR="00DE6C6E" w:rsidRPr="00D509A3" w:rsidRDefault="00D509A3" w:rsidP="00D509A3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Prowadzący</w:t>
            </w:r>
          </w:p>
        </w:tc>
        <w:tc>
          <w:tcPr>
            <w:tcW w:w="2268" w:type="dxa"/>
            <w:vAlign w:val="center"/>
          </w:tcPr>
          <w:p w:rsidR="00DE6C6E" w:rsidRPr="00D509A3" w:rsidRDefault="00DE6C6E" w:rsidP="00D509A3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1560" w:type="dxa"/>
            <w:vAlign w:val="center"/>
          </w:tcPr>
          <w:p w:rsidR="00DE6C6E" w:rsidRPr="00D509A3" w:rsidRDefault="00DE6C6E" w:rsidP="00D509A3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Liczba godzin</w:t>
            </w:r>
          </w:p>
        </w:tc>
        <w:tc>
          <w:tcPr>
            <w:tcW w:w="2212" w:type="dxa"/>
            <w:vAlign w:val="center"/>
          </w:tcPr>
          <w:p w:rsidR="00DE6C6E" w:rsidRPr="00D509A3" w:rsidRDefault="00DE6C6E" w:rsidP="00D509A3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983" w:type="dxa"/>
            <w:vAlign w:val="center"/>
          </w:tcPr>
          <w:p w:rsidR="00DE6C6E" w:rsidRPr="00D509A3" w:rsidRDefault="00DE6C6E" w:rsidP="00D509A3">
            <w:pPr>
              <w:tabs>
                <w:tab w:val="left" w:pos="705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26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Koło </w:t>
            </w: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mechatroniczne</w:t>
            </w:r>
            <w:proofErr w:type="spellEnd"/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Małgorzata Tarasiuk</w:t>
            </w:r>
          </w:p>
        </w:tc>
        <w:tc>
          <w:tcPr>
            <w:tcW w:w="2268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23.09.2019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07.10.2019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21.10.2019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28.10.2019</w:t>
            </w:r>
          </w:p>
          <w:p w:rsidR="00DE6C6E" w:rsidRPr="005532FF" w:rsidRDefault="00730A7F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730A7F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730A7F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</w:t>
            </w:r>
            <w:bookmarkStart w:id="0" w:name="_GoBack"/>
            <w:bookmarkEnd w:id="0"/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02.12.2019</w:t>
            </w:r>
          </w:p>
          <w:p w:rsidR="00DE6C6E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09.12.2019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10.03.2020</w:t>
            </w:r>
          </w:p>
          <w:p w:rsidR="00D509A3" w:rsidRPr="005532FF" w:rsidRDefault="00D509A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Pr="005532FF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26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Koło </w:t>
            </w: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mechatroniczne</w:t>
            </w:r>
            <w:proofErr w:type="spellEnd"/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Maciej Piotrowski</w:t>
            </w:r>
          </w:p>
        </w:tc>
        <w:tc>
          <w:tcPr>
            <w:tcW w:w="2268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25.10.2019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06.12.2019</w:t>
            </w:r>
          </w:p>
          <w:p w:rsidR="00DE6C6E" w:rsidRDefault="00D509A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13.12.2019</w:t>
            </w:r>
          </w:p>
          <w:p w:rsidR="00D509A3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17.01.2020</w:t>
            </w:r>
          </w:p>
          <w:p w:rsidR="00C803A5" w:rsidRPr="005532FF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24.01.2020</w:t>
            </w: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C803A5" w:rsidRPr="005532FF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Logistyczna</w:t>
            </w:r>
          </w:p>
        </w:tc>
        <w:tc>
          <w:tcPr>
            <w:tcW w:w="26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logistyczne</w:t>
            </w:r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Anna </w:t>
            </w: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Druzga</w:t>
            </w:r>
            <w:proofErr w:type="spellEnd"/>
          </w:p>
        </w:tc>
        <w:tc>
          <w:tcPr>
            <w:tcW w:w="2268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18.09.2019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19.09.2019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26.09.2019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02.10.2019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03.10.2019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09.10.2019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10.10.2019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17.10.2019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23.10.2019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24.10.2019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30.10.2019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31.10.2019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11.1019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10.12.2019</w:t>
            </w:r>
          </w:p>
          <w:p w:rsidR="00DE6C6E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11.12.2019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05.02.2020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06.02.2020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25.02.2020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26.02.2020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04.03.2020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11.03.2020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Pr="005532FF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Pr="005532FF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2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Turystyczna</w:t>
            </w:r>
          </w:p>
        </w:tc>
        <w:tc>
          <w:tcPr>
            <w:tcW w:w="26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turystyczne</w:t>
            </w:r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Wojciech Wróbel</w:t>
            </w:r>
          </w:p>
        </w:tc>
        <w:tc>
          <w:tcPr>
            <w:tcW w:w="2268" w:type="dxa"/>
          </w:tcPr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19.09.2019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26.09.2019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03.10.2019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10.10.2019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17.10.2019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24.10.2019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31.10.2019</w:t>
            </w:r>
          </w:p>
          <w:p w:rsidR="00DE6C6E" w:rsidRPr="005532FF" w:rsidRDefault="00730A7F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730A7F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730A7F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730A7F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05.12.2019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13.12.2019</w:t>
            </w:r>
          </w:p>
          <w:p w:rsidR="00DE6C6E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19.12.2019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D20073" w:rsidRDefault="00D2007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26.02.2020</w:t>
            </w:r>
          </w:p>
          <w:p w:rsidR="00D20073" w:rsidRDefault="00D2007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27.02.2020</w:t>
            </w:r>
          </w:p>
          <w:p w:rsidR="00D509A3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04.03.2020</w:t>
            </w:r>
          </w:p>
          <w:p w:rsidR="004C432A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05.0302020</w:t>
            </w:r>
          </w:p>
          <w:p w:rsidR="004C432A" w:rsidRPr="005532FF" w:rsidRDefault="004C432A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11.03.2020</w:t>
            </w: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D20073" w:rsidRDefault="00D2007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  <w:p w:rsidR="00D20073" w:rsidRDefault="00D2007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Pr="005532FF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509A3" w:rsidRPr="005532FF" w:rsidTr="00D509A3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Turystyczna</w:t>
            </w:r>
          </w:p>
        </w:tc>
        <w:tc>
          <w:tcPr>
            <w:tcW w:w="26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turystyczne</w:t>
            </w:r>
          </w:p>
        </w:tc>
        <w:tc>
          <w:tcPr>
            <w:tcW w:w="2693" w:type="dxa"/>
          </w:tcPr>
          <w:p w:rsidR="00D509A3" w:rsidRPr="005532FF" w:rsidRDefault="00D509A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Beata Rolska</w:t>
            </w:r>
          </w:p>
        </w:tc>
        <w:tc>
          <w:tcPr>
            <w:tcW w:w="2268" w:type="dxa"/>
          </w:tcPr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18.09.2019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25.09.2019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02.10.2019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09.10.2019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21.10.2019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23.10.2019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30.10.2019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04.11.2019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06.11.2019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13.11.2019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20.11.2019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27.11.2019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04.12.2019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11.12.2019</w:t>
            </w:r>
          </w:p>
          <w:p w:rsidR="00D509A3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18.12.2019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C803A5" w:rsidRPr="005532FF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24.01.2020</w:t>
            </w:r>
          </w:p>
          <w:p w:rsidR="00D509A3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03.02.2020</w:t>
            </w:r>
          </w:p>
          <w:p w:rsidR="00197F10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05.02.2020</w:t>
            </w:r>
          </w:p>
          <w:p w:rsidR="00197F10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24.02.2020</w:t>
            </w:r>
          </w:p>
          <w:p w:rsidR="00197F10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26.02.2020</w:t>
            </w:r>
          </w:p>
          <w:p w:rsidR="004C432A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4C432A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05.03.2020</w:t>
            </w:r>
          </w:p>
          <w:p w:rsidR="004C432A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10.03.2020</w:t>
            </w:r>
          </w:p>
          <w:p w:rsidR="004C432A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Pr="005532FF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97F10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Pr="00197F10" w:rsidRDefault="004C432A" w:rsidP="00D509A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12" w:type="dxa"/>
          </w:tcPr>
          <w:p w:rsidR="00D509A3" w:rsidRPr="005532FF" w:rsidRDefault="00D509A3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509A3" w:rsidRDefault="00D509A3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Pr="005532FF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432A" w:rsidRPr="005532FF" w:rsidTr="00D509A3">
        <w:tc>
          <w:tcPr>
            <w:tcW w:w="2093" w:type="dxa"/>
          </w:tcPr>
          <w:p w:rsidR="004C432A" w:rsidRPr="005532FF" w:rsidRDefault="004C432A" w:rsidP="004C432A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Mechatroniczna</w:t>
            </w:r>
            <w:proofErr w:type="spellEnd"/>
          </w:p>
        </w:tc>
        <w:tc>
          <w:tcPr>
            <w:tcW w:w="2693" w:type="dxa"/>
          </w:tcPr>
          <w:p w:rsidR="004C432A" w:rsidRPr="005532FF" w:rsidRDefault="004C432A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Koło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mechatroniczne</w:t>
            </w:r>
            <w:proofErr w:type="spellEnd"/>
          </w:p>
        </w:tc>
        <w:tc>
          <w:tcPr>
            <w:tcW w:w="2693" w:type="dxa"/>
          </w:tcPr>
          <w:p w:rsidR="004C432A" w:rsidRPr="005532FF" w:rsidRDefault="004C432A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Ireneusz Podolski</w:t>
            </w:r>
          </w:p>
        </w:tc>
        <w:tc>
          <w:tcPr>
            <w:tcW w:w="2268" w:type="dxa"/>
          </w:tcPr>
          <w:p w:rsidR="004C432A" w:rsidRDefault="00CC6DC5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CC6DC5" w:rsidRPr="005532FF" w:rsidRDefault="00CC6DC5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10.03.2020</w:t>
            </w:r>
          </w:p>
        </w:tc>
        <w:tc>
          <w:tcPr>
            <w:tcW w:w="1560" w:type="dxa"/>
          </w:tcPr>
          <w:p w:rsidR="004C432A" w:rsidRDefault="00CC6DC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C6DC5" w:rsidRPr="005532FF" w:rsidRDefault="00CC6DC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4C432A" w:rsidRPr="005532FF" w:rsidRDefault="00CC6DC5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983" w:type="dxa"/>
          </w:tcPr>
          <w:p w:rsidR="004C432A" w:rsidRPr="005532FF" w:rsidRDefault="00CC6DC5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</w:tbl>
    <w:p w:rsidR="00987227" w:rsidRPr="005532FF" w:rsidRDefault="00987227" w:rsidP="00E37AA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87227" w:rsidRPr="005532FF" w:rsidRDefault="00987227" w:rsidP="00E37AA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4961"/>
        <w:gridCol w:w="2410"/>
        <w:gridCol w:w="3969"/>
        <w:gridCol w:w="1069"/>
      </w:tblGrid>
      <w:tr w:rsidR="00D509A3" w:rsidRPr="00D509A3" w:rsidTr="004C432A">
        <w:tc>
          <w:tcPr>
            <w:tcW w:w="14502" w:type="dxa"/>
            <w:gridSpan w:val="5"/>
          </w:tcPr>
          <w:p w:rsidR="00D509A3" w:rsidRPr="00D509A3" w:rsidRDefault="00D509A3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2 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 Organizacja praktycznych form nauczania – staże, praktyki dla  uczniów</w:t>
            </w:r>
          </w:p>
        </w:tc>
      </w:tr>
      <w:tr w:rsidR="00D509A3" w:rsidRPr="00E13C1E" w:rsidTr="007F265E">
        <w:tc>
          <w:tcPr>
            <w:tcW w:w="2093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4961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410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3969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07 – 08 2020 r.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07 – 08 2020 r.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7F265E" w:rsidTr="007F265E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7F265E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D509A3" w:rsidRPr="007F265E" w:rsidRDefault="00D509A3" w:rsidP="007F265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7F265E">
              <w:rPr>
                <w:rFonts w:asciiTheme="majorHAnsi" w:hAnsiTheme="majorHAnsi" w:cs="Arial"/>
                <w:sz w:val="24"/>
                <w:szCs w:val="24"/>
                <w:lang w:eastAsia="pl-PL"/>
              </w:rPr>
              <w:t>07 – 08 2020 r.</w:t>
            </w:r>
          </w:p>
        </w:tc>
        <w:tc>
          <w:tcPr>
            <w:tcW w:w="3969" w:type="dxa"/>
          </w:tcPr>
          <w:p w:rsidR="00D509A3" w:rsidRPr="007F265E" w:rsidRDefault="00D509A3" w:rsidP="007F265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069" w:type="dxa"/>
          </w:tcPr>
          <w:p w:rsidR="00D509A3" w:rsidRPr="007F265E" w:rsidRDefault="00D509A3" w:rsidP="007F265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</w:tr>
    </w:tbl>
    <w:p w:rsidR="00D509A3" w:rsidRDefault="00D509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4961"/>
        <w:gridCol w:w="2410"/>
        <w:gridCol w:w="3969"/>
        <w:gridCol w:w="1069"/>
      </w:tblGrid>
      <w:tr w:rsidR="00D509A3" w:rsidRPr="00D509A3" w:rsidTr="004C432A">
        <w:tc>
          <w:tcPr>
            <w:tcW w:w="14502" w:type="dxa"/>
            <w:gridSpan w:val="5"/>
          </w:tcPr>
          <w:p w:rsidR="00D509A3" w:rsidRPr="005532FF" w:rsidRDefault="00D509A3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-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 xml:space="preserve"> Organizacja kursów specjalistycznych dla uczniów</w:t>
            </w:r>
          </w:p>
        </w:tc>
      </w:tr>
      <w:tr w:rsidR="00D509A3" w:rsidRPr="00E13C1E" w:rsidTr="007F265E">
        <w:tc>
          <w:tcPr>
            <w:tcW w:w="2093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4961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410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3969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Uprawnienia elektryczne do 1kV</w:t>
            </w:r>
          </w:p>
        </w:tc>
        <w:tc>
          <w:tcPr>
            <w:tcW w:w="2410" w:type="dxa"/>
          </w:tcPr>
          <w:p w:rsidR="00D509A3" w:rsidRPr="005532FF" w:rsidRDefault="00D509A3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II kw. 2021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Logistyczna</w:t>
            </w:r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Operator wózków jezdniowych</w:t>
            </w:r>
          </w:p>
        </w:tc>
        <w:tc>
          <w:tcPr>
            <w:tcW w:w="2410" w:type="dxa"/>
          </w:tcPr>
          <w:p w:rsidR="00D509A3" w:rsidRPr="005532FF" w:rsidRDefault="00D509A3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 kw. 2021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Kurs SEE </w:t>
            </w: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Elektrical</w:t>
            </w:r>
            <w:proofErr w:type="spellEnd"/>
          </w:p>
        </w:tc>
        <w:tc>
          <w:tcPr>
            <w:tcW w:w="2410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 kw. 2021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Zarządzanie flotą samochodową</w:t>
            </w:r>
          </w:p>
        </w:tc>
        <w:tc>
          <w:tcPr>
            <w:tcW w:w="2410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 kw. 2021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Obsługa kasy fiskalnej</w:t>
            </w:r>
          </w:p>
        </w:tc>
        <w:tc>
          <w:tcPr>
            <w:tcW w:w="2410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12 – 13.12.2019 r.</w:t>
            </w:r>
          </w:p>
        </w:tc>
        <w:tc>
          <w:tcPr>
            <w:tcW w:w="3969" w:type="dxa"/>
          </w:tcPr>
          <w:p w:rsidR="00D509A3" w:rsidRPr="005532FF" w:rsidRDefault="00D509A3" w:rsidP="007F265E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 w:rsidR="007F265E"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11</w:t>
            </w: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Magazynier</w:t>
            </w:r>
          </w:p>
        </w:tc>
        <w:tc>
          <w:tcPr>
            <w:tcW w:w="2410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IV kw. 2020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Barmański I-go stopnia</w:t>
            </w:r>
          </w:p>
        </w:tc>
        <w:tc>
          <w:tcPr>
            <w:tcW w:w="2410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12 2019 r.</w:t>
            </w:r>
          </w:p>
        </w:tc>
        <w:tc>
          <w:tcPr>
            <w:tcW w:w="3969" w:type="dxa"/>
          </w:tcPr>
          <w:p w:rsidR="00D509A3" w:rsidRPr="005532FF" w:rsidRDefault="00D509A3" w:rsidP="007F265E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 w:rsidR="007F265E"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11</w:t>
            </w: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Barmański II-go stopnia</w:t>
            </w:r>
          </w:p>
        </w:tc>
        <w:tc>
          <w:tcPr>
            <w:tcW w:w="2410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 kw. 2021</w:t>
            </w:r>
          </w:p>
        </w:tc>
        <w:tc>
          <w:tcPr>
            <w:tcW w:w="3969" w:type="dxa"/>
          </w:tcPr>
          <w:p w:rsidR="00D509A3" w:rsidRPr="005532FF" w:rsidRDefault="00D509A3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Baristyczny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I-go stopnia</w:t>
            </w:r>
          </w:p>
        </w:tc>
        <w:tc>
          <w:tcPr>
            <w:tcW w:w="2410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9-11.12.2019 r.</w:t>
            </w:r>
          </w:p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16-17.12.2019 r.</w:t>
            </w:r>
          </w:p>
        </w:tc>
        <w:tc>
          <w:tcPr>
            <w:tcW w:w="3969" w:type="dxa"/>
          </w:tcPr>
          <w:p w:rsidR="00D509A3" w:rsidRPr="005532FF" w:rsidRDefault="00D509A3" w:rsidP="007F265E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 w:rsidR="007F265E"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11</w:t>
            </w: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Baristyczny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II-go stopnia</w:t>
            </w:r>
          </w:p>
        </w:tc>
        <w:tc>
          <w:tcPr>
            <w:tcW w:w="2410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IV kw. 2020</w:t>
            </w:r>
          </w:p>
        </w:tc>
        <w:tc>
          <w:tcPr>
            <w:tcW w:w="3969" w:type="dxa"/>
          </w:tcPr>
          <w:p w:rsidR="00D509A3" w:rsidRPr="005532FF" w:rsidRDefault="00D509A3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Kurs kelnerski</w:t>
            </w:r>
          </w:p>
        </w:tc>
        <w:tc>
          <w:tcPr>
            <w:tcW w:w="2410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II kw. 2021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Kurs Animator czasu wolnego</w:t>
            </w:r>
          </w:p>
        </w:tc>
        <w:tc>
          <w:tcPr>
            <w:tcW w:w="2410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II kw. 2021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D509A3" w:rsidRDefault="00D509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4961"/>
        <w:gridCol w:w="2410"/>
        <w:gridCol w:w="3969"/>
        <w:gridCol w:w="1069"/>
      </w:tblGrid>
      <w:tr w:rsidR="00D509A3" w:rsidRPr="00D509A3" w:rsidTr="004C432A">
        <w:tc>
          <w:tcPr>
            <w:tcW w:w="14502" w:type="dxa"/>
            <w:gridSpan w:val="5"/>
          </w:tcPr>
          <w:p w:rsidR="00D509A3" w:rsidRPr="005532FF" w:rsidRDefault="00D509A3" w:rsidP="007F265E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Zad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. 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 xml:space="preserve">4 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- 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Organizacja pozaszkolnych form wsparcia dla uczniów</w:t>
            </w:r>
          </w:p>
        </w:tc>
      </w:tr>
      <w:tr w:rsidR="00D509A3" w:rsidRPr="00E13C1E" w:rsidTr="007F265E">
        <w:tc>
          <w:tcPr>
            <w:tcW w:w="2093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4961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410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3969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D509A3" w:rsidRPr="005532FF" w:rsidRDefault="00D509A3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Zajęcia specjalistyczne z hotelarstwa</w:t>
            </w:r>
          </w:p>
          <w:p w:rsidR="00D509A3" w:rsidRPr="005532FF" w:rsidRDefault="00D509A3" w:rsidP="00E13C1E">
            <w:pPr>
              <w:spacing w:after="0" w:line="240" w:lineRule="auto"/>
              <w:ind w:left="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IV kw. 2020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5532FF" w:rsidRDefault="00D509A3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Zajęcia specjalistyczne z mechatroniki i logistyki</w:t>
            </w:r>
          </w:p>
          <w:p w:rsidR="00D509A3" w:rsidRPr="005532FF" w:rsidRDefault="00D509A3" w:rsidP="00E13C1E">
            <w:pPr>
              <w:spacing w:after="0" w:line="240" w:lineRule="auto"/>
              <w:ind w:left="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A3" w:rsidRPr="005532FF" w:rsidRDefault="00D509A3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16.12.2019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IV kw. 2020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8105EF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Logistyczna</w:t>
            </w:r>
          </w:p>
        </w:tc>
        <w:tc>
          <w:tcPr>
            <w:tcW w:w="4961" w:type="dxa"/>
          </w:tcPr>
          <w:p w:rsidR="00D509A3" w:rsidRPr="005532FF" w:rsidRDefault="00D509A3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Zajęcia specjalistyczne   z zakresu logistyki  w Trójmieście</w:t>
            </w:r>
          </w:p>
          <w:p w:rsidR="00D509A3" w:rsidRPr="005532FF" w:rsidRDefault="00D509A3" w:rsidP="00E13C1E">
            <w:pPr>
              <w:spacing w:after="0" w:line="240" w:lineRule="auto"/>
              <w:ind w:left="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A3" w:rsidRPr="005532FF" w:rsidRDefault="00D509A3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Ii kw. 2021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Zajęcia na uczelniach wyższych</w:t>
            </w:r>
          </w:p>
        </w:tc>
        <w:tc>
          <w:tcPr>
            <w:tcW w:w="2410" w:type="dxa"/>
          </w:tcPr>
          <w:p w:rsidR="00D509A3" w:rsidRPr="005532FF" w:rsidRDefault="00D509A3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IV kw.  2019,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IV kw. 2020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Międzynarodowe Targi Tour Salon</w:t>
            </w:r>
          </w:p>
        </w:tc>
        <w:tc>
          <w:tcPr>
            <w:tcW w:w="2410" w:type="dxa"/>
          </w:tcPr>
          <w:p w:rsidR="00D509A3" w:rsidRPr="005532FF" w:rsidRDefault="00D509A3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 kw. 2021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105EF" w:rsidRPr="005532FF" w:rsidTr="007F265E">
        <w:tc>
          <w:tcPr>
            <w:tcW w:w="2093" w:type="dxa"/>
          </w:tcPr>
          <w:p w:rsidR="008105EF" w:rsidRPr="005532FF" w:rsidRDefault="008105EF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8105EF" w:rsidRPr="005532FF" w:rsidRDefault="008105EF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8105EF">
              <w:rPr>
                <w:rFonts w:asciiTheme="majorHAnsi" w:hAnsiTheme="majorHAnsi" w:cs="Arial"/>
                <w:sz w:val="24"/>
                <w:szCs w:val="24"/>
                <w:lang w:eastAsia="pl-PL"/>
              </w:rPr>
              <w:t>Międzynarodowe Targi Turystyki i czasu wolnego</w:t>
            </w:r>
          </w:p>
        </w:tc>
        <w:tc>
          <w:tcPr>
            <w:tcW w:w="2410" w:type="dxa"/>
          </w:tcPr>
          <w:p w:rsidR="008105EF" w:rsidRPr="005532FF" w:rsidRDefault="008105EF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28.02.2020 r.</w:t>
            </w:r>
          </w:p>
        </w:tc>
        <w:tc>
          <w:tcPr>
            <w:tcW w:w="3969" w:type="dxa"/>
          </w:tcPr>
          <w:p w:rsidR="008105EF" w:rsidRPr="005532FF" w:rsidRDefault="002027AE" w:rsidP="002000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Wrocław</w:t>
            </w:r>
          </w:p>
        </w:tc>
        <w:tc>
          <w:tcPr>
            <w:tcW w:w="1069" w:type="dxa"/>
          </w:tcPr>
          <w:p w:rsidR="008105EF" w:rsidRPr="005532FF" w:rsidRDefault="002027AE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</w:tbl>
    <w:p w:rsidR="007F265E" w:rsidRDefault="007F265E"/>
    <w:p w:rsidR="007F265E" w:rsidRDefault="007F265E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6520"/>
        <w:gridCol w:w="2127"/>
        <w:gridCol w:w="2693"/>
        <w:gridCol w:w="1069"/>
      </w:tblGrid>
      <w:tr w:rsidR="00D509A3" w:rsidRPr="007F265E" w:rsidTr="004C432A">
        <w:tc>
          <w:tcPr>
            <w:tcW w:w="14502" w:type="dxa"/>
            <w:gridSpan w:val="5"/>
          </w:tcPr>
          <w:p w:rsidR="00D509A3" w:rsidRPr="005532FF" w:rsidRDefault="00D509A3" w:rsidP="007F265E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F265E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Zad.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7F265E">
              <w:rPr>
                <w:rFonts w:asciiTheme="majorHAnsi" w:hAnsiTheme="majorHAnsi"/>
                <w:b/>
                <w:sz w:val="24"/>
                <w:szCs w:val="24"/>
              </w:rPr>
              <w:t>5.Stypendia dla uzdolnionych uczniów</w:t>
            </w:r>
          </w:p>
        </w:tc>
      </w:tr>
      <w:tr w:rsidR="007F265E" w:rsidRPr="00E13C1E" w:rsidTr="00E13C1E">
        <w:tc>
          <w:tcPr>
            <w:tcW w:w="2093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6520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127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2693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7F265E" w:rsidRPr="005532FF" w:rsidTr="007F265E">
        <w:tc>
          <w:tcPr>
            <w:tcW w:w="2093" w:type="dxa"/>
          </w:tcPr>
          <w:p w:rsidR="007F265E" w:rsidRPr="005532FF" w:rsidRDefault="007F265E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6520" w:type="dxa"/>
          </w:tcPr>
          <w:p w:rsidR="007F265E" w:rsidRPr="005532FF" w:rsidRDefault="007F265E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2019/2020</w:t>
            </w:r>
          </w:p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2020/2021-</w:t>
            </w:r>
          </w:p>
        </w:tc>
        <w:tc>
          <w:tcPr>
            <w:tcW w:w="2693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7F265E" w:rsidRPr="00A14F23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7F265E" w:rsidRPr="005532FF" w:rsidTr="007F265E">
        <w:tc>
          <w:tcPr>
            <w:tcW w:w="2093" w:type="dxa"/>
          </w:tcPr>
          <w:p w:rsidR="007F265E" w:rsidRPr="005532FF" w:rsidRDefault="007F265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6520" w:type="dxa"/>
          </w:tcPr>
          <w:p w:rsidR="007F265E" w:rsidRPr="005532FF" w:rsidRDefault="007F265E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7F265E" w:rsidRPr="005532FF" w:rsidRDefault="007F265E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2019/2020</w:t>
            </w:r>
          </w:p>
          <w:p w:rsidR="007F265E" w:rsidRPr="005532FF" w:rsidRDefault="007F265E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2020/2021-</w:t>
            </w:r>
          </w:p>
        </w:tc>
        <w:tc>
          <w:tcPr>
            <w:tcW w:w="2693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7F265E" w:rsidRPr="00A14F23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7F265E" w:rsidRPr="005532FF" w:rsidTr="007F265E">
        <w:tc>
          <w:tcPr>
            <w:tcW w:w="2093" w:type="dxa"/>
          </w:tcPr>
          <w:p w:rsidR="007F265E" w:rsidRPr="005532FF" w:rsidRDefault="007F265E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6520" w:type="dxa"/>
          </w:tcPr>
          <w:p w:rsidR="007F265E" w:rsidRPr="005532FF" w:rsidRDefault="007F265E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7F265E" w:rsidRPr="005532FF" w:rsidRDefault="007F265E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2019/2020</w:t>
            </w:r>
          </w:p>
          <w:p w:rsidR="007F265E" w:rsidRPr="005532FF" w:rsidRDefault="007F265E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2020/2021-</w:t>
            </w:r>
          </w:p>
        </w:tc>
        <w:tc>
          <w:tcPr>
            <w:tcW w:w="2693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7F265E" w:rsidRPr="00A14F23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7F265E" w:rsidRPr="005532FF" w:rsidTr="007F265E">
        <w:tc>
          <w:tcPr>
            <w:tcW w:w="2093" w:type="dxa"/>
          </w:tcPr>
          <w:p w:rsidR="007F265E" w:rsidRPr="005532FF" w:rsidRDefault="007F265E" w:rsidP="00A321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Szkoła Branżowa I Stopnia</w:t>
            </w:r>
          </w:p>
        </w:tc>
        <w:tc>
          <w:tcPr>
            <w:tcW w:w="6520" w:type="dxa"/>
          </w:tcPr>
          <w:p w:rsidR="007F265E" w:rsidRPr="005532FF" w:rsidRDefault="007F265E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7F265E" w:rsidRPr="005532FF" w:rsidRDefault="007F265E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2019/2020</w:t>
            </w:r>
          </w:p>
          <w:p w:rsidR="007F265E" w:rsidRPr="005532FF" w:rsidRDefault="007F265E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2020/2021-</w:t>
            </w:r>
          </w:p>
        </w:tc>
        <w:tc>
          <w:tcPr>
            <w:tcW w:w="2693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</w:tbl>
    <w:p w:rsidR="00A94056" w:rsidRPr="005532FF" w:rsidRDefault="007F265E" w:rsidP="007F265E">
      <w:pPr>
        <w:spacing w:before="120" w:after="0" w:line="240" w:lineRule="auto"/>
        <w:rPr>
          <w:rFonts w:asciiTheme="majorHAnsi" w:hAnsiTheme="majorHAnsi"/>
          <w:b/>
          <w:sz w:val="24"/>
          <w:szCs w:val="24"/>
        </w:rPr>
      </w:pPr>
      <w:r w:rsidRPr="005532FF">
        <w:rPr>
          <w:rFonts w:asciiTheme="majorHAnsi" w:hAnsiTheme="majorHAnsi"/>
          <w:b/>
          <w:sz w:val="24"/>
          <w:szCs w:val="24"/>
        </w:rPr>
        <w:t xml:space="preserve">Godziny rozpoczęcia i zakończenia </w:t>
      </w:r>
      <w:proofErr w:type="spellStart"/>
      <w:r w:rsidRPr="005532FF">
        <w:rPr>
          <w:rFonts w:asciiTheme="majorHAnsi" w:hAnsiTheme="majorHAnsi"/>
          <w:b/>
          <w:sz w:val="24"/>
          <w:szCs w:val="24"/>
        </w:rPr>
        <w:t>zajęc</w:t>
      </w:r>
      <w:proofErr w:type="spellEnd"/>
      <w:r w:rsidRPr="005532FF">
        <w:rPr>
          <w:rFonts w:asciiTheme="majorHAnsi" w:hAnsiTheme="majorHAnsi"/>
          <w:b/>
          <w:sz w:val="24"/>
          <w:szCs w:val="24"/>
        </w:rPr>
        <w:t xml:space="preserve"> określone zostaną w odrębnym dokumencie i wywieszone na tablicy ogłoszeń przy gabinecie pedagoga oraz na drzwiach sali, w których będzie się odbywał kurs.</w:t>
      </w:r>
    </w:p>
    <w:p w:rsidR="004F3BD4" w:rsidRDefault="004F3BD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A94056" w:rsidRPr="007F265E" w:rsidRDefault="007F265E" w:rsidP="007F265E">
      <w:pPr>
        <w:spacing w:after="120" w:line="240" w:lineRule="auto"/>
        <w:jc w:val="center"/>
        <w:rPr>
          <w:b/>
          <w:sz w:val="28"/>
          <w:szCs w:val="28"/>
        </w:rPr>
      </w:pPr>
      <w:r w:rsidRPr="007F265E">
        <w:rPr>
          <w:b/>
          <w:sz w:val="28"/>
          <w:szCs w:val="28"/>
        </w:rPr>
        <w:lastRenderedPageBreak/>
        <w:t>Nauczyciele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977"/>
        <w:gridCol w:w="1701"/>
        <w:gridCol w:w="1842"/>
        <w:gridCol w:w="4820"/>
        <w:gridCol w:w="1069"/>
      </w:tblGrid>
      <w:tr w:rsidR="00A14F23" w:rsidRPr="005532FF" w:rsidTr="004C432A">
        <w:tc>
          <w:tcPr>
            <w:tcW w:w="14502" w:type="dxa"/>
            <w:gridSpan w:val="6"/>
          </w:tcPr>
          <w:p w:rsidR="00A14F23" w:rsidRPr="005532FF" w:rsidRDefault="00A14F23" w:rsidP="007F265E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6  Organizacja doradztwa edukacyjno-zawodowego</w:t>
            </w:r>
          </w:p>
        </w:tc>
      </w:tr>
      <w:tr w:rsidR="00A14F23" w:rsidRPr="00E13C1E" w:rsidTr="004F3BD4">
        <w:tc>
          <w:tcPr>
            <w:tcW w:w="2093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2977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Zajęcia indywidualne/grupowe</w:t>
            </w:r>
          </w:p>
        </w:tc>
        <w:tc>
          <w:tcPr>
            <w:tcW w:w="1701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1842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godzin</w:t>
            </w:r>
          </w:p>
        </w:tc>
        <w:tc>
          <w:tcPr>
            <w:tcW w:w="4820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grupowe</w:t>
            </w:r>
          </w:p>
        </w:tc>
        <w:tc>
          <w:tcPr>
            <w:tcW w:w="1701" w:type="dxa"/>
          </w:tcPr>
          <w:p w:rsidR="0098297A" w:rsidRDefault="0098297A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07.11.2019</w:t>
            </w:r>
          </w:p>
          <w:p w:rsidR="00A14F23" w:rsidRPr="005532FF" w:rsidRDefault="00A14F2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14.11.2019</w:t>
            </w:r>
          </w:p>
          <w:p w:rsidR="00A14F23" w:rsidRPr="005532FF" w:rsidRDefault="00A14F2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21.11.2019</w:t>
            </w:r>
          </w:p>
          <w:p w:rsidR="00A14F23" w:rsidRDefault="00A14F2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28.1</w:t>
            </w:r>
            <w:r w:rsidR="00F223D9">
              <w:rPr>
                <w:rFonts w:asciiTheme="majorHAnsi" w:hAnsiTheme="majorHAnsi"/>
                <w:sz w:val="24"/>
                <w:szCs w:val="24"/>
              </w:rPr>
              <w:t>1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.2019</w:t>
            </w:r>
          </w:p>
          <w:p w:rsidR="00DA6EDE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17.01.2010</w:t>
            </w:r>
          </w:p>
          <w:p w:rsidR="00DA6EDE" w:rsidRDefault="00DA6ED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05.02.2020</w:t>
            </w:r>
          </w:p>
          <w:p w:rsidR="00DA6EDE" w:rsidRDefault="00DA6ED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06.02.2020</w:t>
            </w:r>
          </w:p>
          <w:p w:rsidR="00DA6EDE" w:rsidRDefault="00DA6ED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24.02.2020</w:t>
            </w:r>
          </w:p>
          <w:p w:rsidR="00DA6EDE" w:rsidRDefault="00DA6EDE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25.02.2020</w:t>
            </w:r>
          </w:p>
          <w:p w:rsidR="00DA6EDE" w:rsidRPr="005532FF" w:rsidRDefault="008F7F6F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05.03.2020</w:t>
            </w:r>
          </w:p>
        </w:tc>
        <w:tc>
          <w:tcPr>
            <w:tcW w:w="1842" w:type="dxa"/>
          </w:tcPr>
          <w:p w:rsid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98297A" w:rsidRDefault="0098297A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F223D9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F223D9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F7F6F" w:rsidRPr="00A14F23" w:rsidRDefault="008F7F6F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4F23" w:rsidRP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DA6EDE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DA6EDE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DA6EDE" w:rsidRDefault="007D6BEA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7D6BEA" w:rsidRDefault="007D6BEA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7D6BEA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F7F6F" w:rsidRPr="005532F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indywidualne</w:t>
            </w:r>
          </w:p>
        </w:tc>
        <w:tc>
          <w:tcPr>
            <w:tcW w:w="1701" w:type="dxa"/>
          </w:tcPr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08.10.2019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10.10.2019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15.10.2020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22.10.2019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24.10.2020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09.01.2020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16.01.2020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28.01.2020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03.02.2020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03.02.2020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06.02.2020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07.02.2020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24.02.2020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02.03.2020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04.03.2020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09.03.2020</w:t>
            </w:r>
          </w:p>
          <w:p w:rsidR="008F7F6F" w:rsidRPr="005532FF" w:rsidRDefault="008F7F6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F23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Pr="00A14F23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4F23" w:rsidRPr="00A14F23" w:rsidRDefault="008F7F6F" w:rsidP="008F7F6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lastRenderedPageBreak/>
              <w:t>Zs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w Chocianowie</w:t>
            </w:r>
          </w:p>
        </w:tc>
        <w:tc>
          <w:tcPr>
            <w:tcW w:w="1069" w:type="dxa"/>
          </w:tcPr>
          <w:p w:rsidR="00A14F23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8F7F6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8F7F6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8F7F6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Pr="005532F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14F23" w:rsidRDefault="00A14F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253"/>
        <w:gridCol w:w="1842"/>
        <w:gridCol w:w="4820"/>
        <w:gridCol w:w="1069"/>
      </w:tblGrid>
      <w:tr w:rsidR="004F3BD4" w:rsidRPr="004F3BD4" w:rsidTr="004C432A">
        <w:tc>
          <w:tcPr>
            <w:tcW w:w="14502" w:type="dxa"/>
            <w:gridSpan w:val="5"/>
          </w:tcPr>
          <w:p w:rsidR="004F3BD4" w:rsidRPr="005532FF" w:rsidRDefault="004F3BD4" w:rsidP="004F3BD4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Zad.7  Organizacja kursów dla nauczycieli</w:t>
            </w:r>
          </w:p>
        </w:tc>
      </w:tr>
      <w:tr w:rsidR="004F3BD4" w:rsidRPr="00E13C1E" w:rsidTr="00E13C1E">
        <w:tc>
          <w:tcPr>
            <w:tcW w:w="2518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4253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1842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4820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Doradca zawodowy</w:t>
            </w:r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3BD4">
              <w:rPr>
                <w:rFonts w:asciiTheme="majorHAnsi" w:hAnsiTheme="majorHAnsi"/>
                <w:sz w:val="24"/>
                <w:szCs w:val="24"/>
              </w:rPr>
              <w:t>Coaching kariery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18-20.12.2019  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Kapitał Kariery Sp. Z O.O.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52-010 Wrocław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ul. Chorzowska 38/1</w:t>
            </w: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4F3BD4" w:rsidRPr="005532FF" w:rsidTr="004F3BD4">
        <w:trPr>
          <w:trHeight w:val="928"/>
        </w:trPr>
        <w:tc>
          <w:tcPr>
            <w:tcW w:w="2518" w:type="dxa"/>
          </w:tcPr>
          <w:p w:rsidR="004F3BD4" w:rsidRPr="005532FF" w:rsidRDefault="00E13C1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</w:t>
            </w:r>
            <w:r w:rsidR="004F3BD4" w:rsidRPr="005532FF">
              <w:rPr>
                <w:rFonts w:asciiTheme="majorHAnsi" w:hAnsiTheme="majorHAnsi"/>
                <w:sz w:val="24"/>
                <w:szCs w:val="24"/>
              </w:rPr>
              <w:t>echatroniczna</w:t>
            </w:r>
            <w:proofErr w:type="spellEnd"/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3BD4">
              <w:rPr>
                <w:rFonts w:asciiTheme="majorHAnsi" w:hAnsiTheme="majorHAnsi"/>
                <w:sz w:val="24"/>
                <w:szCs w:val="24"/>
              </w:rPr>
              <w:t xml:space="preserve">AutoCad st. I 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6-8.12.2019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PROCAD SA. Oddział Poznań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60-702 Poznań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Ul. Głogowska 31/33 </w:t>
            </w: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3BD4">
              <w:rPr>
                <w:rFonts w:asciiTheme="majorHAnsi" w:hAnsiTheme="majorHAnsi"/>
                <w:sz w:val="24"/>
                <w:szCs w:val="24"/>
              </w:rPr>
              <w:t xml:space="preserve">Eksploatacja układów hydraulicznych 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11-13.12.2019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Festo</w:t>
            </w:r>
            <w:proofErr w:type="spellEnd"/>
            <w:r w:rsidRPr="005532FF">
              <w:rPr>
                <w:rFonts w:asciiTheme="majorHAnsi" w:hAnsiTheme="majorHAnsi"/>
                <w:sz w:val="24"/>
                <w:szCs w:val="24"/>
              </w:rPr>
              <w:t xml:space="preserve"> sp. Z O.O.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Janki k/Warszawy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Ul. </w:t>
            </w: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Moszczonowswka</w:t>
            </w:r>
            <w:proofErr w:type="spellEnd"/>
            <w:r w:rsidRPr="005532FF">
              <w:rPr>
                <w:rFonts w:asciiTheme="majorHAnsi" w:hAnsiTheme="majorHAnsi"/>
                <w:sz w:val="24"/>
                <w:szCs w:val="24"/>
              </w:rPr>
              <w:t xml:space="preserve"> 7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05-090 Raszyn </w:t>
            </w: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Autodesk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Inventor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- stopień 1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E13C1E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Elektrohydraulika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 hydraulika proporcjonalna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4F3BD4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Czujniki w automatyce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E13C1E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Sterowanie procesami przemysłowymi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Interfejs IO- Link-szybka konfiguracja parametrów procesowych czujników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Projektowanie i symulacja układów pneumatycznych i elektropneumatycznych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Obsługa  i </w:t>
            </w: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programownie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robotów Kawasaki cz.1 i 2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Podstawy programowania sterowników PLC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/>
                <w:b/>
                <w:szCs w:val="24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94056" w:rsidRPr="005532FF" w:rsidRDefault="00A94056">
      <w:pPr>
        <w:rPr>
          <w:rFonts w:asciiTheme="majorHAnsi" w:hAnsiTheme="majorHAnsi"/>
          <w:sz w:val="24"/>
          <w:szCs w:val="24"/>
        </w:rPr>
      </w:pPr>
    </w:p>
    <w:sectPr w:rsidR="00A94056" w:rsidRPr="005532FF" w:rsidSect="001A79DA">
      <w:headerReference w:type="default" r:id="rId8"/>
      <w:footerReference w:type="default" r:id="rId9"/>
      <w:pgSz w:w="16838" w:h="11906" w:orient="landscape" w:code="9"/>
      <w:pgMar w:top="1418" w:right="1418" w:bottom="1418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FF" w:rsidRDefault="003740FF" w:rsidP="00E62019">
      <w:pPr>
        <w:spacing w:after="0" w:line="240" w:lineRule="auto"/>
      </w:pPr>
      <w:r>
        <w:separator/>
      </w:r>
    </w:p>
  </w:endnote>
  <w:endnote w:type="continuationSeparator" w:id="0">
    <w:p w:rsidR="003740FF" w:rsidRDefault="003740FF" w:rsidP="00E6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2A" w:rsidRPr="00DA7FCE" w:rsidRDefault="004C432A" w:rsidP="00DA7FCE">
    <w:pPr>
      <w:pStyle w:val="Stopka"/>
      <w:pBdr>
        <w:top w:val="single" w:sz="4" w:space="1" w:color="auto"/>
      </w:pBdr>
      <w:jc w:val="center"/>
      <w:rPr>
        <w:i/>
        <w:sz w:val="20"/>
        <w:szCs w:val="20"/>
      </w:rPr>
    </w:pPr>
    <w:r w:rsidRPr="00DA7FCE">
      <w:rPr>
        <w:rFonts w:cs="Arial"/>
        <w:b/>
        <w:bCs/>
        <w:lang w:eastAsia="pl-PL"/>
      </w:rPr>
      <w:t xml:space="preserve">Projekt </w:t>
    </w:r>
    <w:r w:rsidRPr="00DA7FCE">
      <w:rPr>
        <w:rFonts w:cs="Arial"/>
        <w:b/>
        <w:bCs/>
        <w:i/>
        <w:lang w:eastAsia="pl-PL"/>
      </w:rPr>
      <w:t>„</w:t>
    </w:r>
    <w:r>
      <w:rPr>
        <w:rFonts w:cs="Arial"/>
        <w:b/>
        <w:bCs/>
        <w:i/>
        <w:lang w:eastAsia="pl-PL"/>
      </w:rPr>
      <w:t>Akademia Zawodowców w Powiecie Polkowickim</w:t>
    </w:r>
    <w:r w:rsidRPr="00DA7FCE">
      <w:rPr>
        <w:rFonts w:cs="Arial"/>
        <w:b/>
        <w:bCs/>
        <w:i/>
        <w:lang w:eastAsia="pl-PL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FF" w:rsidRDefault="003740FF" w:rsidP="00E62019">
      <w:pPr>
        <w:spacing w:after="0" w:line="240" w:lineRule="auto"/>
      </w:pPr>
      <w:r>
        <w:separator/>
      </w:r>
    </w:p>
  </w:footnote>
  <w:footnote w:type="continuationSeparator" w:id="0">
    <w:p w:rsidR="003740FF" w:rsidRDefault="003740FF" w:rsidP="00E6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2A" w:rsidRDefault="004C432A" w:rsidP="00D36DB7">
    <w:pPr>
      <w:pStyle w:val="Nagwek"/>
      <w:tabs>
        <w:tab w:val="left" w:pos="8080"/>
      </w:tabs>
      <w:jc w:val="center"/>
    </w:pPr>
    <w:r>
      <w:rPr>
        <w:noProof/>
        <w:lang w:eastAsia="pl-PL"/>
      </w:rPr>
      <w:drawing>
        <wp:inline distT="0" distB="0" distL="0" distR="0" wp14:anchorId="7D336456" wp14:editId="379D4588">
          <wp:extent cx="5753100" cy="571500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396B"/>
    <w:multiLevelType w:val="hybridMultilevel"/>
    <w:tmpl w:val="4A900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43F5F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556A7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4117D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F35E2"/>
    <w:multiLevelType w:val="hybridMultilevel"/>
    <w:tmpl w:val="9F3A0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63832"/>
    <w:multiLevelType w:val="hybridMultilevel"/>
    <w:tmpl w:val="A7089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A3B73"/>
    <w:multiLevelType w:val="hybridMultilevel"/>
    <w:tmpl w:val="4A900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A7"/>
    <w:rsid w:val="00004729"/>
    <w:rsid w:val="000173A0"/>
    <w:rsid w:val="00033020"/>
    <w:rsid w:val="0005435D"/>
    <w:rsid w:val="00065D0D"/>
    <w:rsid w:val="000C1023"/>
    <w:rsid w:val="000C7AA2"/>
    <w:rsid w:val="001061FF"/>
    <w:rsid w:val="0015236D"/>
    <w:rsid w:val="00171D53"/>
    <w:rsid w:val="00182533"/>
    <w:rsid w:val="00197F10"/>
    <w:rsid w:val="001A2448"/>
    <w:rsid w:val="001A79DA"/>
    <w:rsid w:val="00200078"/>
    <w:rsid w:val="002027AE"/>
    <w:rsid w:val="00226C36"/>
    <w:rsid w:val="002331FD"/>
    <w:rsid w:val="00241911"/>
    <w:rsid w:val="002421E3"/>
    <w:rsid w:val="002547FC"/>
    <w:rsid w:val="002A7ACB"/>
    <w:rsid w:val="002E7580"/>
    <w:rsid w:val="00345C1F"/>
    <w:rsid w:val="003740FF"/>
    <w:rsid w:val="0038364F"/>
    <w:rsid w:val="003A45FB"/>
    <w:rsid w:val="003B301B"/>
    <w:rsid w:val="003C0929"/>
    <w:rsid w:val="004A3F38"/>
    <w:rsid w:val="004C205E"/>
    <w:rsid w:val="004C432A"/>
    <w:rsid w:val="004F3BD4"/>
    <w:rsid w:val="00510BB1"/>
    <w:rsid w:val="00527EA7"/>
    <w:rsid w:val="005532FF"/>
    <w:rsid w:val="00571F67"/>
    <w:rsid w:val="005A0463"/>
    <w:rsid w:val="005A7AA3"/>
    <w:rsid w:val="005D1F01"/>
    <w:rsid w:val="005E189B"/>
    <w:rsid w:val="005E753D"/>
    <w:rsid w:val="00601DA1"/>
    <w:rsid w:val="00636CD0"/>
    <w:rsid w:val="00644CA9"/>
    <w:rsid w:val="0067298A"/>
    <w:rsid w:val="006763B1"/>
    <w:rsid w:val="00683578"/>
    <w:rsid w:val="006B4B2F"/>
    <w:rsid w:val="007229F0"/>
    <w:rsid w:val="00723973"/>
    <w:rsid w:val="0072489F"/>
    <w:rsid w:val="00730A7F"/>
    <w:rsid w:val="00745E3F"/>
    <w:rsid w:val="007D6BEA"/>
    <w:rsid w:val="007F265E"/>
    <w:rsid w:val="008105EF"/>
    <w:rsid w:val="008471B8"/>
    <w:rsid w:val="008758AD"/>
    <w:rsid w:val="008B55B6"/>
    <w:rsid w:val="008C2B54"/>
    <w:rsid w:val="008F5D5E"/>
    <w:rsid w:val="008F7F6F"/>
    <w:rsid w:val="00904417"/>
    <w:rsid w:val="00922E17"/>
    <w:rsid w:val="009277FA"/>
    <w:rsid w:val="00941B45"/>
    <w:rsid w:val="0095006F"/>
    <w:rsid w:val="009715E0"/>
    <w:rsid w:val="0098297A"/>
    <w:rsid w:val="00987227"/>
    <w:rsid w:val="009903A8"/>
    <w:rsid w:val="009935CE"/>
    <w:rsid w:val="00A14F23"/>
    <w:rsid w:val="00A21407"/>
    <w:rsid w:val="00A32196"/>
    <w:rsid w:val="00A32B38"/>
    <w:rsid w:val="00A77045"/>
    <w:rsid w:val="00A94056"/>
    <w:rsid w:val="00AD3C82"/>
    <w:rsid w:val="00B12A3E"/>
    <w:rsid w:val="00B3004E"/>
    <w:rsid w:val="00B57061"/>
    <w:rsid w:val="00B61F68"/>
    <w:rsid w:val="00B867F5"/>
    <w:rsid w:val="00BC2018"/>
    <w:rsid w:val="00C16762"/>
    <w:rsid w:val="00C348B1"/>
    <w:rsid w:val="00C4752C"/>
    <w:rsid w:val="00C577C0"/>
    <w:rsid w:val="00C803A5"/>
    <w:rsid w:val="00C975B5"/>
    <w:rsid w:val="00CC6DC5"/>
    <w:rsid w:val="00CD7191"/>
    <w:rsid w:val="00D20073"/>
    <w:rsid w:val="00D3679A"/>
    <w:rsid w:val="00D36DB7"/>
    <w:rsid w:val="00D47121"/>
    <w:rsid w:val="00D509A3"/>
    <w:rsid w:val="00D52C53"/>
    <w:rsid w:val="00D53ADF"/>
    <w:rsid w:val="00DA6EDE"/>
    <w:rsid w:val="00DA7FCE"/>
    <w:rsid w:val="00DE6C6E"/>
    <w:rsid w:val="00E13C1E"/>
    <w:rsid w:val="00E17C5B"/>
    <w:rsid w:val="00E3082A"/>
    <w:rsid w:val="00E37AA5"/>
    <w:rsid w:val="00E62019"/>
    <w:rsid w:val="00EA3D3C"/>
    <w:rsid w:val="00EA4A75"/>
    <w:rsid w:val="00ED34BA"/>
    <w:rsid w:val="00F05BF8"/>
    <w:rsid w:val="00F22022"/>
    <w:rsid w:val="00F223D9"/>
    <w:rsid w:val="00F37ECC"/>
    <w:rsid w:val="00F72641"/>
    <w:rsid w:val="00F72BCE"/>
    <w:rsid w:val="00F82554"/>
    <w:rsid w:val="00FA0364"/>
    <w:rsid w:val="00FD0DD8"/>
    <w:rsid w:val="00FD3B04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9A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20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2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36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715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C102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C1023"/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9A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20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2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36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715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C102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C1023"/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stanislawlis@1lo.lubin.pl</cp:lastModifiedBy>
  <cp:revision>14</cp:revision>
  <cp:lastPrinted>2019-03-06T11:38:00Z</cp:lastPrinted>
  <dcterms:created xsi:type="dcterms:W3CDTF">2020-03-01T17:26:00Z</dcterms:created>
  <dcterms:modified xsi:type="dcterms:W3CDTF">2020-05-12T18:33:00Z</dcterms:modified>
</cp:coreProperties>
</file>