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6" w:rsidRPr="00E37AA5" w:rsidRDefault="00A94056" w:rsidP="00D36DB7">
      <w:pPr>
        <w:spacing w:after="0" w:line="240" w:lineRule="auto"/>
        <w:rPr>
          <w:b/>
          <w:sz w:val="20"/>
          <w:szCs w:val="20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Pr="00E13C1E" w:rsidRDefault="00DE6C6E" w:rsidP="00E37AA5">
      <w:pPr>
        <w:spacing w:after="0" w:line="240" w:lineRule="auto"/>
        <w:jc w:val="center"/>
        <w:rPr>
          <w:b/>
          <w:sz w:val="32"/>
          <w:szCs w:val="32"/>
        </w:rPr>
      </w:pPr>
      <w:r w:rsidRPr="00E13C1E">
        <w:rPr>
          <w:b/>
          <w:sz w:val="32"/>
          <w:szCs w:val="32"/>
        </w:rPr>
        <w:t xml:space="preserve"> Harmonogram realizacji form wsparcia w projekcie „</w:t>
      </w:r>
      <w:r w:rsidR="006510CF">
        <w:rPr>
          <w:b/>
          <w:sz w:val="32"/>
          <w:szCs w:val="32"/>
        </w:rPr>
        <w:t>Wspieramy Zawodowców</w:t>
      </w:r>
      <w:r w:rsidRPr="00E13C1E">
        <w:rPr>
          <w:b/>
          <w:sz w:val="32"/>
          <w:szCs w:val="32"/>
        </w:rPr>
        <w:t>”</w:t>
      </w:r>
    </w:p>
    <w:p w:rsidR="00A94056" w:rsidRPr="00E13C1E" w:rsidRDefault="00A94056" w:rsidP="00D36DB7">
      <w:pPr>
        <w:spacing w:after="0" w:line="240" w:lineRule="auto"/>
        <w:rPr>
          <w:sz w:val="28"/>
          <w:szCs w:val="28"/>
        </w:rPr>
      </w:pPr>
    </w:p>
    <w:p w:rsidR="00987227" w:rsidRDefault="006510CF" w:rsidP="00E37A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693"/>
        <w:gridCol w:w="459"/>
        <w:gridCol w:w="2234"/>
        <w:gridCol w:w="459"/>
        <w:gridCol w:w="1809"/>
        <w:gridCol w:w="1560"/>
        <w:gridCol w:w="2018"/>
        <w:gridCol w:w="194"/>
        <w:gridCol w:w="762"/>
        <w:gridCol w:w="226"/>
      </w:tblGrid>
      <w:tr w:rsidR="00D509A3" w:rsidRPr="00D509A3" w:rsidTr="00026FDC">
        <w:trPr>
          <w:gridAfter w:val="1"/>
          <w:wAfter w:w="226" w:type="dxa"/>
        </w:trPr>
        <w:tc>
          <w:tcPr>
            <w:tcW w:w="14276" w:type="dxa"/>
            <w:gridSpan w:val="10"/>
          </w:tcPr>
          <w:p w:rsidR="00D509A3" w:rsidRPr="00D509A3" w:rsidRDefault="00D509A3" w:rsidP="006510CF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510C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Organizacja praktycznych form nauczania – staże uczni</w:t>
            </w:r>
            <w:r w:rsidR="006510CF">
              <w:rPr>
                <w:rFonts w:asciiTheme="majorHAnsi" w:hAnsiTheme="majorHAnsi"/>
                <w:b/>
                <w:sz w:val="24"/>
                <w:szCs w:val="24"/>
              </w:rPr>
              <w:t>owskie</w:t>
            </w:r>
          </w:p>
        </w:tc>
      </w:tr>
      <w:tr w:rsidR="00D509A3" w:rsidRPr="00E13C1E" w:rsidTr="00026FDC">
        <w:trPr>
          <w:gridAfter w:val="1"/>
          <w:wAfter w:w="226" w:type="dxa"/>
        </w:trPr>
        <w:tc>
          <w:tcPr>
            <w:tcW w:w="2088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52" w:type="dxa"/>
            <w:gridSpan w:val="2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gridSpan w:val="2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5387" w:type="dxa"/>
            <w:gridSpan w:val="3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56" w:type="dxa"/>
            <w:gridSpan w:val="2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026FDC">
        <w:trPr>
          <w:gridAfter w:val="1"/>
          <w:wAfter w:w="226" w:type="dxa"/>
        </w:trPr>
        <w:tc>
          <w:tcPr>
            <w:tcW w:w="2088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D509A3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D509A3" w:rsidRPr="005532FF" w:rsidRDefault="006A6818" w:rsidP="006A681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  <w:r w:rsidR="009A2672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A2672">
              <w:rPr>
                <w:rFonts w:asciiTheme="majorHAnsi" w:hAnsiTheme="majorHAnsi"/>
                <w:sz w:val="24"/>
                <w:szCs w:val="24"/>
              </w:rPr>
              <w:t>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9A2672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A2672">
              <w:rPr>
                <w:rFonts w:asciiTheme="majorHAnsi" w:hAnsiTheme="majorHAnsi"/>
                <w:sz w:val="24"/>
                <w:szCs w:val="24"/>
              </w:rPr>
              <w:t>.07.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D509A3" w:rsidRPr="005532FF" w:rsidRDefault="006A6818" w:rsidP="00473A9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KRIOMEDICALDEX</w:t>
            </w:r>
            <w:r w:rsidR="00473A9E">
              <w:rPr>
                <w:rFonts w:asciiTheme="majorHAnsi" w:hAnsiTheme="majorHAnsi"/>
                <w:sz w:val="24"/>
                <w:szCs w:val="24"/>
              </w:rPr>
              <w:t xml:space="preserve">  SP. z o. o. Sp. K 59-300 Lubin ul. Kwiatowa 11 </w:t>
            </w:r>
          </w:p>
        </w:tc>
        <w:tc>
          <w:tcPr>
            <w:tcW w:w="956" w:type="dxa"/>
            <w:gridSpan w:val="2"/>
          </w:tcPr>
          <w:p w:rsidR="00D509A3" w:rsidRPr="005532FF" w:rsidRDefault="00425723" w:rsidP="0042572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664B7E" w:rsidRPr="005532FF" w:rsidTr="00026FDC">
        <w:trPr>
          <w:gridAfter w:val="1"/>
          <w:wAfter w:w="226" w:type="dxa"/>
        </w:trPr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4B7E" w:rsidRPr="005532FF" w:rsidRDefault="00664B7E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425723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>.0</w:t>
            </w:r>
            <w:r w:rsidR="00425723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425723">
              <w:rPr>
                <w:rFonts w:asciiTheme="majorHAnsi" w:hAnsiTheme="majorHAnsi"/>
                <w:sz w:val="24"/>
                <w:szCs w:val="24"/>
              </w:rPr>
              <w:t>19.08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 w:rsidR="00425723"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</w:p>
        </w:tc>
        <w:tc>
          <w:tcPr>
            <w:tcW w:w="956" w:type="dxa"/>
            <w:gridSpan w:val="2"/>
          </w:tcPr>
          <w:p w:rsidR="00664B7E" w:rsidRPr="005532FF" w:rsidRDefault="00425723" w:rsidP="00664B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664B7E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4B7E" w:rsidRPr="007F265E" w:rsidRDefault="00425723" w:rsidP="004257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02.08. – 26.08.</w:t>
            </w:r>
            <w:r w:rsidR="00664B7E"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>202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  <w:r w:rsidR="00664B7E"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664B7E" w:rsidRPr="007F265E" w:rsidRDefault="00425723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     ul. Chojnowska 41, 59-220 Legnica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 ( Ustronie</w:t>
            </w:r>
            <w:r w:rsidR="00841D14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Morskie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)</w:t>
            </w:r>
            <w:r w:rsidR="00664B7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56" w:type="dxa"/>
            <w:gridSpan w:val="2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664B7E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664B7E" w:rsidRDefault="00664B7E" w:rsidP="004257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</w:t>
            </w:r>
            <w:r w:rsidR="00425723"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.08.- 2</w:t>
            </w:r>
            <w:r w:rsidR="00425723">
              <w:rPr>
                <w:rFonts w:asciiTheme="majorHAnsi" w:hAnsiTheme="majorHAnsi" w:cs="Arial"/>
                <w:sz w:val="24"/>
                <w:szCs w:val="24"/>
                <w:lang w:eastAsia="pl-PL"/>
              </w:rPr>
              <w:t>6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.08.202</w:t>
            </w:r>
            <w:r w:rsidR="00425723"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87" w:type="dxa"/>
            <w:gridSpan w:val="3"/>
          </w:tcPr>
          <w:p w:rsidR="00664B7E" w:rsidRPr="007F265E" w:rsidRDefault="00425723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     ul. Chojnowska 41, 59-220 Legnica ( Dąbki)</w:t>
            </w:r>
          </w:p>
        </w:tc>
        <w:tc>
          <w:tcPr>
            <w:tcW w:w="956" w:type="dxa"/>
            <w:gridSpan w:val="2"/>
          </w:tcPr>
          <w:p w:rsidR="00664B7E" w:rsidRPr="007F265E" w:rsidRDefault="00425723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425723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425723" w:rsidRPr="005532FF" w:rsidRDefault="00425723" w:rsidP="00EF3CB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425723" w:rsidRPr="005532FF" w:rsidRDefault="00425723" w:rsidP="00EF3CB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25723" w:rsidRDefault="00425723" w:rsidP="00EF3CB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02.08.- 26.08.2021</w:t>
            </w:r>
          </w:p>
        </w:tc>
        <w:tc>
          <w:tcPr>
            <w:tcW w:w="5387" w:type="dxa"/>
            <w:gridSpan w:val="3"/>
          </w:tcPr>
          <w:p w:rsidR="00425723" w:rsidRPr="007F265E" w:rsidRDefault="00425723" w:rsidP="004257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     ul. Chojnowska 41, 59-220 Legnica ( Świeradów Zdrój)</w:t>
            </w:r>
          </w:p>
        </w:tc>
        <w:tc>
          <w:tcPr>
            <w:tcW w:w="956" w:type="dxa"/>
            <w:gridSpan w:val="2"/>
          </w:tcPr>
          <w:p w:rsidR="00425723" w:rsidRPr="007F265E" w:rsidRDefault="00425723" w:rsidP="00EF3CB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7</w:t>
            </w:r>
          </w:p>
        </w:tc>
      </w:tr>
      <w:tr w:rsidR="00425723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425723" w:rsidRPr="005532FF" w:rsidRDefault="00425723" w:rsidP="00EF3CB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  <w:gridSpan w:val="2"/>
          </w:tcPr>
          <w:p w:rsidR="00425723" w:rsidRPr="005532FF" w:rsidRDefault="00425723" w:rsidP="00EF3CB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425723" w:rsidRDefault="00425723" w:rsidP="00EF3CB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02.08.- 26.08.2021</w:t>
            </w:r>
          </w:p>
        </w:tc>
        <w:tc>
          <w:tcPr>
            <w:tcW w:w="5387" w:type="dxa"/>
            <w:gridSpan w:val="3"/>
          </w:tcPr>
          <w:p w:rsidR="00425723" w:rsidRPr="001A573E" w:rsidRDefault="00425723" w:rsidP="00EF3CB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1A573E">
              <w:rPr>
                <w:rFonts w:asciiTheme="majorHAnsi" w:hAnsiTheme="majorHAnsi"/>
                <w:sz w:val="24"/>
                <w:szCs w:val="24"/>
              </w:rPr>
              <w:t xml:space="preserve">Blue </w:t>
            </w:r>
            <w:proofErr w:type="spellStart"/>
            <w:r w:rsidRPr="001A573E">
              <w:rPr>
                <w:rFonts w:asciiTheme="majorHAnsi" w:hAnsiTheme="majorHAnsi"/>
                <w:sz w:val="24"/>
                <w:szCs w:val="24"/>
              </w:rPr>
              <w:t>Mountain</w:t>
            </w:r>
            <w:proofErr w:type="spellEnd"/>
            <w:r w:rsidR="001A573E" w:rsidRPr="001A573E">
              <w:rPr>
                <w:rFonts w:asciiTheme="majorHAnsi" w:hAnsiTheme="majorHAnsi"/>
                <w:sz w:val="24"/>
                <w:szCs w:val="24"/>
              </w:rPr>
              <w:t xml:space="preserve"> Resort ul. 1-go Maja 51 , 58-580 Szklarska Porę</w:t>
            </w:r>
            <w:r w:rsidR="001A573E">
              <w:rPr>
                <w:rFonts w:asciiTheme="majorHAnsi" w:hAnsiTheme="majorHAnsi"/>
                <w:sz w:val="24"/>
                <w:szCs w:val="24"/>
              </w:rPr>
              <w:t>ba</w:t>
            </w:r>
          </w:p>
        </w:tc>
        <w:tc>
          <w:tcPr>
            <w:tcW w:w="956" w:type="dxa"/>
            <w:gridSpan w:val="2"/>
          </w:tcPr>
          <w:p w:rsidR="00425723" w:rsidRPr="007F265E" w:rsidRDefault="00425723" w:rsidP="00EF3CB7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425723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.07.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2B0C27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RAG Sp. z o. o. ul. Ko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>ś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ciuszki 12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59-300 Lubin </w:t>
            </w:r>
          </w:p>
        </w:tc>
        <w:tc>
          <w:tcPr>
            <w:tcW w:w="956" w:type="dxa"/>
            <w:gridSpan w:val="2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425723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425723" w:rsidP="00473A9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INTER</w:t>
            </w:r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</w:t>
            </w:r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Tadeusz i Artur </w:t>
            </w:r>
            <w:proofErr w:type="spellStart"/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>Druzga</w:t>
            </w:r>
            <w:proofErr w:type="spellEnd"/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s. c. 59-225 Chojnów , Michów 55 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56" w:type="dxa"/>
            <w:gridSpan w:val="2"/>
          </w:tcPr>
          <w:p w:rsidR="002B0C27" w:rsidRPr="007F265E" w:rsidRDefault="00425723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425723" w:rsidP="004257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026FDC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  <w:gridSpan w:val="2"/>
          </w:tcPr>
          <w:p w:rsidR="002B0C27" w:rsidRPr="007F265E" w:rsidRDefault="00425723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  <w:gridSpan w:val="2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B0C27" w:rsidRPr="005532FF" w:rsidRDefault="00841D14" w:rsidP="00841D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02.08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B0C27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B0C27">
              <w:rPr>
                <w:rFonts w:asciiTheme="majorHAnsi" w:hAnsiTheme="majorHAnsi"/>
                <w:sz w:val="24"/>
                <w:szCs w:val="24"/>
              </w:rPr>
              <w:t>.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B0C27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B0C27" w:rsidRPr="007F265E" w:rsidRDefault="00A957BA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TCM Polska ul. Fabryczna 4, 59-101 Polkowice</w:t>
            </w:r>
            <w:bookmarkStart w:id="0" w:name="_GoBack"/>
            <w:bookmarkEnd w:id="0"/>
          </w:p>
        </w:tc>
        <w:tc>
          <w:tcPr>
            <w:tcW w:w="956" w:type="dxa"/>
            <w:gridSpan w:val="2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026FDC" w:rsidRDefault="00841D14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D5A2D">
              <w:rPr>
                <w:rFonts w:asciiTheme="majorHAnsi" w:hAnsiTheme="majorHAnsi"/>
                <w:sz w:val="24"/>
                <w:szCs w:val="24"/>
              </w:rPr>
              <w:t>2.0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05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>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026FDC" w:rsidRPr="007F265E" w:rsidRDefault="00841D14" w:rsidP="00473A9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EMTE</w:t>
            </w:r>
            <w:r w:rsidR="00473A9E">
              <w:rPr>
                <w:rFonts w:asciiTheme="majorHAnsi" w:hAnsiTheme="majorHAnsi" w:cs="Arial"/>
                <w:sz w:val="24"/>
                <w:szCs w:val="24"/>
                <w:lang w:eastAsia="pl-PL"/>
              </w:rPr>
              <w:t>CH IPG GROUP ul. Krzywa 3,  59-100 Polkowice</w:t>
            </w:r>
          </w:p>
        </w:tc>
        <w:tc>
          <w:tcPr>
            <w:tcW w:w="956" w:type="dxa"/>
            <w:gridSpan w:val="2"/>
          </w:tcPr>
          <w:p w:rsidR="00026FDC" w:rsidRPr="007F265E" w:rsidRDefault="00841D14" w:rsidP="002D5A2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D5A2D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  <w:gridSpan w:val="2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  <w:gridSpan w:val="2"/>
          </w:tcPr>
          <w:p w:rsidR="002D5A2D" w:rsidRDefault="00841D14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D5A2D">
              <w:rPr>
                <w:rFonts w:asciiTheme="majorHAnsi" w:hAnsiTheme="majorHAnsi"/>
                <w:sz w:val="24"/>
                <w:szCs w:val="24"/>
              </w:rPr>
              <w:t>2.0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 w:rsidR="002D5A2D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2D5A2D">
              <w:rPr>
                <w:rFonts w:asciiTheme="majorHAnsi" w:hAnsiTheme="majorHAnsi"/>
                <w:sz w:val="24"/>
                <w:szCs w:val="24"/>
              </w:rPr>
              <w:t>.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D5A2D" w:rsidRPr="005532FF">
              <w:rPr>
                <w:rFonts w:asciiTheme="majorHAnsi" w:hAnsiTheme="majorHAnsi"/>
                <w:sz w:val="24"/>
                <w:szCs w:val="24"/>
              </w:rPr>
              <w:t xml:space="preserve"> r.</w:t>
            </w:r>
          </w:p>
        </w:tc>
        <w:tc>
          <w:tcPr>
            <w:tcW w:w="5387" w:type="dxa"/>
            <w:gridSpan w:val="3"/>
          </w:tcPr>
          <w:p w:rsidR="002D5A2D" w:rsidRPr="007F265E" w:rsidRDefault="00473A9E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EMTECH IPG GROUP ul. Krzywa 3,  59-100 Polkowice</w:t>
            </w:r>
          </w:p>
        </w:tc>
        <w:tc>
          <w:tcPr>
            <w:tcW w:w="956" w:type="dxa"/>
            <w:gridSpan w:val="2"/>
          </w:tcPr>
          <w:p w:rsidR="002D5A2D" w:rsidRPr="007F265E" w:rsidRDefault="002D5A2D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D63049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D63049" w:rsidRDefault="00D63049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gridSpan w:val="2"/>
          </w:tcPr>
          <w:p w:rsidR="00D63049" w:rsidRDefault="00D63049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3049" w:rsidRDefault="00D63049" w:rsidP="00841D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D63049" w:rsidRDefault="00D63049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2"/>
          </w:tcPr>
          <w:p w:rsidR="00D63049" w:rsidRDefault="00D6304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</w:tr>
      <w:tr w:rsidR="00D63049" w:rsidRPr="007F265E" w:rsidTr="00026FDC">
        <w:trPr>
          <w:gridAfter w:val="1"/>
          <w:wAfter w:w="226" w:type="dxa"/>
        </w:trPr>
        <w:tc>
          <w:tcPr>
            <w:tcW w:w="2088" w:type="dxa"/>
          </w:tcPr>
          <w:p w:rsidR="00D63049" w:rsidRDefault="00D63049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63049" w:rsidRDefault="00D63049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63049" w:rsidRDefault="00D63049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63049" w:rsidRDefault="00D63049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gridSpan w:val="2"/>
          </w:tcPr>
          <w:p w:rsidR="00D63049" w:rsidRDefault="00D63049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63049" w:rsidRDefault="00D63049" w:rsidP="00841D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D63049" w:rsidRDefault="00D63049" w:rsidP="00841D1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956" w:type="dxa"/>
            <w:gridSpan w:val="2"/>
          </w:tcPr>
          <w:p w:rsidR="00D63049" w:rsidRDefault="00D63049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</w:tr>
      <w:tr w:rsidR="006510CF" w:rsidRPr="00DE6C6E" w:rsidTr="006510CF">
        <w:tc>
          <w:tcPr>
            <w:tcW w:w="14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F" w:rsidRPr="00DE6C6E" w:rsidRDefault="006510CF" w:rsidP="006510CF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Organizacja zajęć pozalekcyjnych dla uczniów</w:t>
            </w:r>
          </w:p>
        </w:tc>
      </w:tr>
      <w:tr w:rsidR="006510CF" w:rsidRPr="00D509A3" w:rsidTr="006510CF">
        <w:tc>
          <w:tcPr>
            <w:tcW w:w="2093" w:type="dxa"/>
            <w:vAlign w:val="center"/>
          </w:tcPr>
          <w:p w:rsidR="006510CF" w:rsidRPr="00D509A3" w:rsidRDefault="006510CF" w:rsidP="006510CF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693" w:type="dxa"/>
            <w:vAlign w:val="center"/>
          </w:tcPr>
          <w:p w:rsidR="006510CF" w:rsidRPr="00D509A3" w:rsidRDefault="006510CF" w:rsidP="006510CF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gridSpan w:val="2"/>
            <w:vAlign w:val="center"/>
          </w:tcPr>
          <w:p w:rsidR="006510CF" w:rsidRPr="00D509A3" w:rsidRDefault="006510CF" w:rsidP="006510CF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gridSpan w:val="2"/>
            <w:vAlign w:val="center"/>
          </w:tcPr>
          <w:p w:rsidR="006510CF" w:rsidRPr="00D509A3" w:rsidRDefault="006510CF" w:rsidP="006510CF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:rsidR="006510CF" w:rsidRPr="00D509A3" w:rsidRDefault="006510CF" w:rsidP="006510CF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12" w:type="dxa"/>
            <w:gridSpan w:val="2"/>
            <w:vAlign w:val="center"/>
          </w:tcPr>
          <w:p w:rsidR="006510CF" w:rsidRPr="00D509A3" w:rsidRDefault="006510CF" w:rsidP="006510CF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3" w:type="dxa"/>
            <w:gridSpan w:val="2"/>
            <w:vAlign w:val="center"/>
          </w:tcPr>
          <w:p w:rsidR="006510CF" w:rsidRPr="00D509A3" w:rsidRDefault="006510CF" w:rsidP="006510CF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510CF" w:rsidRPr="005532FF" w:rsidRDefault="00A2313D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Zgodnie z harmonogramem projektu</w:t>
            </w:r>
          </w:p>
        </w:tc>
        <w:tc>
          <w:tcPr>
            <w:tcW w:w="1560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26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26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26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0CF" w:rsidRPr="005A1E93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0CF" w:rsidRPr="005532FF" w:rsidTr="006510CF">
        <w:tc>
          <w:tcPr>
            <w:tcW w:w="2093" w:type="dxa"/>
          </w:tcPr>
          <w:p w:rsidR="006510CF" w:rsidRPr="005532FF" w:rsidRDefault="006510CF" w:rsidP="006510CF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10CF" w:rsidRPr="005532FF" w:rsidRDefault="006510CF" w:rsidP="006510C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6510CF" w:rsidRPr="005532FF" w:rsidRDefault="006510CF" w:rsidP="006510C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510CF" w:rsidRPr="005532FF" w:rsidRDefault="006510CF" w:rsidP="006510C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510CF" w:rsidRDefault="006510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240"/>
        <w:gridCol w:w="1610"/>
        <w:gridCol w:w="1346"/>
        <w:gridCol w:w="111"/>
        <w:gridCol w:w="1134"/>
        <w:gridCol w:w="1245"/>
        <w:gridCol w:w="961"/>
        <w:gridCol w:w="2214"/>
        <w:gridCol w:w="2686"/>
        <w:gridCol w:w="989"/>
      </w:tblGrid>
      <w:tr w:rsidR="00D0487A" w:rsidRPr="00D509A3" w:rsidTr="00D0487A">
        <w:tc>
          <w:tcPr>
            <w:tcW w:w="2206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29" w:type="dxa"/>
            <w:gridSpan w:val="6"/>
          </w:tcPr>
          <w:p w:rsidR="00D0487A" w:rsidRPr="005532FF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 Organizacja kursów specjalistycznych dla uczniów</w:t>
            </w:r>
          </w:p>
        </w:tc>
      </w:tr>
      <w:tr w:rsidR="00D0487A" w:rsidRPr="00E13C1E" w:rsidTr="00795D2D">
        <w:tc>
          <w:tcPr>
            <w:tcW w:w="196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96" w:type="dxa"/>
            <w:gridSpan w:val="3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245" w:type="dxa"/>
            <w:gridSpan w:val="2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8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9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0487A" w:rsidRPr="005532FF" w:rsidTr="00795D2D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Uprawnienia elektryczne do 1kV</w:t>
            </w:r>
          </w:p>
        </w:tc>
        <w:tc>
          <w:tcPr>
            <w:tcW w:w="1245" w:type="dxa"/>
            <w:gridSpan w:val="2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A2313D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Zgodnie z harmonogramem projektu</w:t>
            </w:r>
          </w:p>
        </w:tc>
        <w:tc>
          <w:tcPr>
            <w:tcW w:w="2686" w:type="dxa"/>
          </w:tcPr>
          <w:p w:rsidR="00D0487A" w:rsidRPr="005532FF" w:rsidRDefault="00D0487A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Operator wózków jezdniowych</w:t>
            </w:r>
          </w:p>
        </w:tc>
        <w:tc>
          <w:tcPr>
            <w:tcW w:w="1245" w:type="dxa"/>
            <w:gridSpan w:val="2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</w:tcPr>
          <w:p w:rsidR="00D0487A" w:rsidRPr="005532FF" w:rsidRDefault="002515C1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AutoCAD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Zarządzanie flotą samochodową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795D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795D2D" w:rsidRPr="005532FF" w:rsidRDefault="00795D2D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Default="002515C1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Transport i spedycja</w:t>
            </w:r>
          </w:p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174BE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2515C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I-go </w:t>
            </w:r>
            <w:r w:rsidR="002515C1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–go stopnia</w:t>
            </w:r>
          </w:p>
        </w:tc>
        <w:tc>
          <w:tcPr>
            <w:tcW w:w="1245" w:type="dxa"/>
            <w:gridSpan w:val="2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A2024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A2024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795D2D">
        <w:trPr>
          <w:trHeight w:val="1643"/>
        </w:trPr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(grupa1)</w:t>
            </w:r>
          </w:p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Pr="005532FF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61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515C1" w:rsidRDefault="007F265E" w:rsidP="002515C1">
      <w:pPr>
        <w:spacing w:after="0" w:line="240" w:lineRule="auto"/>
      </w:pPr>
      <w:r>
        <w:br w:type="page"/>
      </w:r>
      <w:r w:rsidR="002515C1">
        <w:lastRenderedPageBreak/>
        <w:t xml:space="preserve">                                                                </w:t>
      </w:r>
    </w:p>
    <w:p w:rsidR="002515C1" w:rsidRDefault="002515C1" w:rsidP="002515C1">
      <w:pPr>
        <w:spacing w:after="0" w:line="240" w:lineRule="auto"/>
      </w:pPr>
    </w:p>
    <w:p w:rsidR="00A94056" w:rsidRDefault="007F265E" w:rsidP="002515C1">
      <w:pPr>
        <w:spacing w:after="0" w:line="240" w:lineRule="auto"/>
        <w:rPr>
          <w:b/>
          <w:sz w:val="28"/>
          <w:szCs w:val="28"/>
        </w:rPr>
      </w:pPr>
      <w:proofErr w:type="spellStart"/>
      <w:r w:rsidRPr="007F265E">
        <w:rPr>
          <w:b/>
          <w:sz w:val="28"/>
          <w:szCs w:val="28"/>
        </w:rPr>
        <w:t>auczyciele</w:t>
      </w:r>
      <w:proofErr w:type="spellEnd"/>
    </w:p>
    <w:p w:rsidR="002515C1" w:rsidRDefault="002515C1" w:rsidP="002515C1">
      <w:pPr>
        <w:spacing w:after="0" w:line="240" w:lineRule="auto"/>
        <w:rPr>
          <w:b/>
          <w:sz w:val="28"/>
          <w:szCs w:val="28"/>
        </w:rPr>
      </w:pPr>
    </w:p>
    <w:p w:rsidR="002515C1" w:rsidRPr="007F265E" w:rsidRDefault="002515C1" w:rsidP="002515C1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8"/>
        <w:gridCol w:w="2970"/>
        <w:gridCol w:w="2005"/>
        <w:gridCol w:w="1797"/>
        <w:gridCol w:w="4630"/>
        <w:gridCol w:w="1062"/>
      </w:tblGrid>
      <w:tr w:rsidR="00A14F23" w:rsidRPr="005532FF" w:rsidTr="004C432A">
        <w:tc>
          <w:tcPr>
            <w:tcW w:w="14502" w:type="dxa"/>
            <w:gridSpan w:val="6"/>
          </w:tcPr>
          <w:p w:rsidR="00A14F23" w:rsidRPr="005532FF" w:rsidRDefault="00A14F23" w:rsidP="006F7A80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 Organizacja doradztwa edukacyjno-zawodowego</w:t>
            </w:r>
          </w:p>
        </w:tc>
      </w:tr>
      <w:tr w:rsidR="00A14F23" w:rsidRPr="00E13C1E" w:rsidTr="004F3BD4">
        <w:tc>
          <w:tcPr>
            <w:tcW w:w="2093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Zajęcia indywidualne/grupowe</w:t>
            </w:r>
          </w:p>
        </w:tc>
        <w:tc>
          <w:tcPr>
            <w:tcW w:w="1701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820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417" w:rsidRPr="005532FF" w:rsidRDefault="00A2313D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Zgodnie z harmonogramem projektu</w:t>
            </w:r>
          </w:p>
        </w:tc>
        <w:tc>
          <w:tcPr>
            <w:tcW w:w="1842" w:type="dxa"/>
          </w:tcPr>
          <w:p w:rsidR="000D4417" w:rsidRPr="00A14F23" w:rsidRDefault="000D4417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0D4417" w:rsidRPr="005532FF" w:rsidRDefault="000D4417" w:rsidP="00B03AF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indywidualne</w:t>
            </w:r>
          </w:p>
        </w:tc>
        <w:tc>
          <w:tcPr>
            <w:tcW w:w="1701" w:type="dxa"/>
          </w:tcPr>
          <w:p w:rsidR="00482D13" w:rsidRPr="005532FF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2D13" w:rsidRPr="00A14F2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5A3A3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82D13" w:rsidRPr="005532FF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F23" w:rsidRDefault="00A14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4182"/>
        <w:gridCol w:w="2005"/>
        <w:gridCol w:w="4744"/>
        <w:gridCol w:w="1066"/>
      </w:tblGrid>
      <w:tr w:rsidR="004F3BD4" w:rsidRPr="004F3BD4" w:rsidTr="004C432A">
        <w:tc>
          <w:tcPr>
            <w:tcW w:w="14502" w:type="dxa"/>
            <w:gridSpan w:val="5"/>
          </w:tcPr>
          <w:p w:rsidR="004F3BD4" w:rsidRPr="005532FF" w:rsidRDefault="004F3BD4" w:rsidP="006F7A80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 Organizacja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 xml:space="preserve"> szkoleń i studiów podyplomowych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dla nauczycieli</w:t>
            </w:r>
            <w:r w:rsidR="006F7A80">
              <w:rPr>
                <w:rFonts w:asciiTheme="majorHAnsi" w:hAnsiTheme="majorHAnsi"/>
                <w:b/>
                <w:sz w:val="24"/>
                <w:szCs w:val="24"/>
              </w:rPr>
              <w:t xml:space="preserve"> zawodu</w:t>
            </w:r>
          </w:p>
        </w:tc>
      </w:tr>
      <w:tr w:rsidR="004F3BD4" w:rsidRPr="00E13C1E" w:rsidTr="00E13C1E">
        <w:tc>
          <w:tcPr>
            <w:tcW w:w="2518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253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842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Doradca zawodowy</w:t>
            </w: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5532FF" w:rsidRDefault="00A2313D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Zgodnie z harmonogramem projektu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rPr>
          <w:trHeight w:val="928"/>
        </w:trPr>
        <w:tc>
          <w:tcPr>
            <w:tcW w:w="2518" w:type="dxa"/>
          </w:tcPr>
          <w:p w:rsidR="004F3BD4" w:rsidRPr="005532FF" w:rsidRDefault="00E13C1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4F3BD4" w:rsidRPr="005532FF">
              <w:rPr>
                <w:rFonts w:asciiTheme="majorHAnsi" w:hAnsiTheme="majorHAnsi"/>
                <w:sz w:val="24"/>
                <w:szCs w:val="24"/>
              </w:rPr>
              <w:t>echatroniczna</w:t>
            </w:r>
            <w:proofErr w:type="spellEnd"/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795D2D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C17D16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792E4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563D00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792E4C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</w:pPr>
          </w:p>
        </w:tc>
        <w:tc>
          <w:tcPr>
            <w:tcW w:w="1842" w:type="dxa"/>
          </w:tcPr>
          <w:p w:rsidR="004F3BD4" w:rsidRPr="005532FF" w:rsidRDefault="004F3BD4" w:rsidP="00792E4C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94056" w:rsidRDefault="00A94056">
      <w:pPr>
        <w:rPr>
          <w:rFonts w:asciiTheme="majorHAnsi" w:hAnsiTheme="majorHAnsi"/>
          <w:sz w:val="24"/>
          <w:szCs w:val="24"/>
        </w:rPr>
      </w:pPr>
    </w:p>
    <w:p w:rsidR="006F7A80" w:rsidRPr="005532FF" w:rsidRDefault="006F7A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6F7A80" w:rsidRPr="005532FF" w:rsidTr="00EF3CB7">
        <w:tc>
          <w:tcPr>
            <w:tcW w:w="14502" w:type="dxa"/>
            <w:gridSpan w:val="6"/>
          </w:tcPr>
          <w:p w:rsidR="006F7A80" w:rsidRPr="005532FF" w:rsidRDefault="006F7A80" w:rsidP="00A2313D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6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Doposażenie zawodowych pracowni szkolnych w pomoce dydaktyczne i narzędzia TIK</w:t>
            </w:r>
            <w:r w:rsidR="00A2313D">
              <w:rPr>
                <w:rFonts w:asciiTheme="majorHAnsi" w:hAnsiTheme="majorHAnsi"/>
                <w:b/>
                <w:sz w:val="24"/>
                <w:szCs w:val="24"/>
              </w:rPr>
              <w:t xml:space="preserve"> – NIE DOTYCZY ZS CHOCIANÓW</w:t>
            </w:r>
          </w:p>
        </w:tc>
      </w:tr>
      <w:tr w:rsidR="006F7A80" w:rsidRPr="00E13C1E" w:rsidTr="00EF3CB7">
        <w:tc>
          <w:tcPr>
            <w:tcW w:w="2093" w:type="dxa"/>
            <w:vAlign w:val="center"/>
          </w:tcPr>
          <w:p w:rsidR="006F7A80" w:rsidRPr="00E13C1E" w:rsidRDefault="006F7A80" w:rsidP="00EF3CB7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6F7A80" w:rsidRPr="00E13C1E" w:rsidRDefault="006F7A80" w:rsidP="00EF3CB7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7A80" w:rsidRPr="00E13C1E" w:rsidRDefault="006F7A80" w:rsidP="00EF3CB7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6F7A80" w:rsidRPr="00E13C1E" w:rsidRDefault="006F7A80" w:rsidP="00EF3CB7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F7A80" w:rsidRPr="00E13C1E" w:rsidRDefault="006F7A80" w:rsidP="00EF3CB7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6F7A80" w:rsidRPr="00E13C1E" w:rsidRDefault="006F7A80" w:rsidP="00EF3CB7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7A80" w:rsidRPr="005532FF" w:rsidTr="00EF3CB7">
        <w:tc>
          <w:tcPr>
            <w:tcW w:w="2093" w:type="dxa"/>
          </w:tcPr>
          <w:p w:rsidR="006F7A80" w:rsidRPr="005532FF" w:rsidRDefault="006F7A80" w:rsidP="00EF3CB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7A80" w:rsidRPr="005532FF" w:rsidRDefault="006F7A80" w:rsidP="00EF3C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A80" w:rsidRPr="005532FF" w:rsidRDefault="006F7A80" w:rsidP="00EF3CB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7A80" w:rsidRPr="00A14F23" w:rsidRDefault="006F7A80" w:rsidP="00EF3CB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7A80" w:rsidRPr="00A14F23" w:rsidRDefault="006F7A80" w:rsidP="00EF3CB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6F7A80" w:rsidRPr="005532FF" w:rsidRDefault="006F7A80" w:rsidP="00EF3C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92E4C" w:rsidRPr="005532FF" w:rsidRDefault="00792E4C">
      <w:pPr>
        <w:rPr>
          <w:rFonts w:asciiTheme="majorHAnsi" w:hAnsiTheme="majorHAnsi"/>
          <w:sz w:val="24"/>
          <w:szCs w:val="24"/>
        </w:rPr>
      </w:pPr>
    </w:p>
    <w:sectPr w:rsidR="00792E4C" w:rsidRPr="005532FF" w:rsidSect="001A79DA">
      <w:headerReference w:type="default" r:id="rId8"/>
      <w:footerReference w:type="default" r:id="rId9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3F" w:rsidRDefault="00643A3F" w:rsidP="00E62019">
      <w:pPr>
        <w:spacing w:after="0" w:line="240" w:lineRule="auto"/>
      </w:pPr>
      <w:r>
        <w:separator/>
      </w:r>
    </w:p>
  </w:endnote>
  <w:endnote w:type="continuationSeparator" w:id="0">
    <w:p w:rsidR="00643A3F" w:rsidRDefault="00643A3F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CF" w:rsidRPr="00DA7FCE" w:rsidRDefault="006510CF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</w:t>
    </w:r>
    <w:r w:rsidR="00B236A7">
      <w:rPr>
        <w:rFonts w:cs="Arial"/>
        <w:b/>
        <w:bCs/>
        <w:i/>
        <w:lang w:eastAsia="pl-PL"/>
      </w:rPr>
      <w:t>Wspieramy Zawodowców</w:t>
    </w:r>
    <w:r w:rsidRPr="00DA7FCE">
      <w:rPr>
        <w:rFonts w:cs="Arial"/>
        <w:b/>
        <w:bCs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3F" w:rsidRDefault="00643A3F" w:rsidP="00E62019">
      <w:pPr>
        <w:spacing w:after="0" w:line="240" w:lineRule="auto"/>
      </w:pPr>
      <w:r>
        <w:separator/>
      </w:r>
    </w:p>
  </w:footnote>
  <w:footnote w:type="continuationSeparator" w:id="0">
    <w:p w:rsidR="00643A3F" w:rsidRDefault="00643A3F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CF" w:rsidRDefault="006510CF" w:rsidP="00D36DB7">
    <w:pPr>
      <w:pStyle w:val="Nagwek"/>
      <w:tabs>
        <w:tab w:val="left" w:pos="8080"/>
      </w:tabs>
      <w:jc w:val="center"/>
    </w:pPr>
    <w:r>
      <w:rPr>
        <w:noProof/>
        <w:lang w:eastAsia="pl-PL"/>
      </w:rPr>
      <w:drawing>
        <wp:inline distT="0" distB="0" distL="0" distR="0" wp14:anchorId="7D336456" wp14:editId="379D4588">
          <wp:extent cx="5753100" cy="5715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6A7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17D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E2"/>
    <w:multiLevelType w:val="hybridMultilevel"/>
    <w:tmpl w:val="9F3A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B73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04729"/>
    <w:rsid w:val="000173A0"/>
    <w:rsid w:val="00026FDC"/>
    <w:rsid w:val="00031A1A"/>
    <w:rsid w:val="00033020"/>
    <w:rsid w:val="0005435D"/>
    <w:rsid w:val="0006009A"/>
    <w:rsid w:val="00065D0D"/>
    <w:rsid w:val="00072AD2"/>
    <w:rsid w:val="00080232"/>
    <w:rsid w:val="00094700"/>
    <w:rsid w:val="000951D9"/>
    <w:rsid w:val="000C1023"/>
    <w:rsid w:val="000C7AA2"/>
    <w:rsid w:val="000D4417"/>
    <w:rsid w:val="001061FF"/>
    <w:rsid w:val="001348E5"/>
    <w:rsid w:val="00144FF8"/>
    <w:rsid w:val="001454D0"/>
    <w:rsid w:val="00146EA0"/>
    <w:rsid w:val="0015236D"/>
    <w:rsid w:val="00171D53"/>
    <w:rsid w:val="00174BE0"/>
    <w:rsid w:val="00182533"/>
    <w:rsid w:val="00197F10"/>
    <w:rsid w:val="001A2448"/>
    <w:rsid w:val="001A573E"/>
    <w:rsid w:val="001A79DA"/>
    <w:rsid w:val="001B71D1"/>
    <w:rsid w:val="001B7311"/>
    <w:rsid w:val="001C517C"/>
    <w:rsid w:val="00200078"/>
    <w:rsid w:val="002027AE"/>
    <w:rsid w:val="00226C36"/>
    <w:rsid w:val="002331FD"/>
    <w:rsid w:val="00241911"/>
    <w:rsid w:val="002421E3"/>
    <w:rsid w:val="002515C1"/>
    <w:rsid w:val="00253ACC"/>
    <w:rsid w:val="002547FC"/>
    <w:rsid w:val="00274E61"/>
    <w:rsid w:val="002A7ACB"/>
    <w:rsid w:val="002B0C27"/>
    <w:rsid w:val="002D2023"/>
    <w:rsid w:val="002D5A2D"/>
    <w:rsid w:val="002E7580"/>
    <w:rsid w:val="003022E2"/>
    <w:rsid w:val="00305C14"/>
    <w:rsid w:val="00336C03"/>
    <w:rsid w:val="00345C1F"/>
    <w:rsid w:val="00362AA5"/>
    <w:rsid w:val="003740FF"/>
    <w:rsid w:val="0038364F"/>
    <w:rsid w:val="003A45FB"/>
    <w:rsid w:val="003B301B"/>
    <w:rsid w:val="003C0929"/>
    <w:rsid w:val="00425723"/>
    <w:rsid w:val="00430D22"/>
    <w:rsid w:val="0045423C"/>
    <w:rsid w:val="00473A9E"/>
    <w:rsid w:val="004809B3"/>
    <w:rsid w:val="00482D13"/>
    <w:rsid w:val="004A3F38"/>
    <w:rsid w:val="004B6AE7"/>
    <w:rsid w:val="004C205E"/>
    <w:rsid w:val="004C432A"/>
    <w:rsid w:val="004C7CD6"/>
    <w:rsid w:val="004D62C7"/>
    <w:rsid w:val="004F3BD4"/>
    <w:rsid w:val="00510BB1"/>
    <w:rsid w:val="00527EA7"/>
    <w:rsid w:val="00537942"/>
    <w:rsid w:val="0054495E"/>
    <w:rsid w:val="005532FF"/>
    <w:rsid w:val="00563D00"/>
    <w:rsid w:val="00571F67"/>
    <w:rsid w:val="00575F71"/>
    <w:rsid w:val="00586634"/>
    <w:rsid w:val="005A0463"/>
    <w:rsid w:val="005A1E93"/>
    <w:rsid w:val="005A3A3F"/>
    <w:rsid w:val="005A7AA3"/>
    <w:rsid w:val="005D1F01"/>
    <w:rsid w:val="005E189B"/>
    <w:rsid w:val="005E753D"/>
    <w:rsid w:val="00601DA1"/>
    <w:rsid w:val="00636CD0"/>
    <w:rsid w:val="00637D46"/>
    <w:rsid w:val="00643A3F"/>
    <w:rsid w:val="00644CA9"/>
    <w:rsid w:val="006510CF"/>
    <w:rsid w:val="0065698C"/>
    <w:rsid w:val="00664B7E"/>
    <w:rsid w:val="0067298A"/>
    <w:rsid w:val="006763B1"/>
    <w:rsid w:val="00683578"/>
    <w:rsid w:val="00691669"/>
    <w:rsid w:val="006A6818"/>
    <w:rsid w:val="006B4B2F"/>
    <w:rsid w:val="006B7A56"/>
    <w:rsid w:val="006C76C7"/>
    <w:rsid w:val="006F7A80"/>
    <w:rsid w:val="007229F0"/>
    <w:rsid w:val="00723973"/>
    <w:rsid w:val="0072489F"/>
    <w:rsid w:val="00730A7F"/>
    <w:rsid w:val="00745E3F"/>
    <w:rsid w:val="00792E4C"/>
    <w:rsid w:val="00795D2D"/>
    <w:rsid w:val="007B4446"/>
    <w:rsid w:val="007D16A7"/>
    <w:rsid w:val="007D6BEA"/>
    <w:rsid w:val="007F265E"/>
    <w:rsid w:val="00803D18"/>
    <w:rsid w:val="008105EF"/>
    <w:rsid w:val="00817D4B"/>
    <w:rsid w:val="00834FD7"/>
    <w:rsid w:val="00841D14"/>
    <w:rsid w:val="008471B8"/>
    <w:rsid w:val="00870BDA"/>
    <w:rsid w:val="008758AD"/>
    <w:rsid w:val="008B55B6"/>
    <w:rsid w:val="008C2B54"/>
    <w:rsid w:val="008F5D5E"/>
    <w:rsid w:val="008F7F6F"/>
    <w:rsid w:val="00904417"/>
    <w:rsid w:val="00922E17"/>
    <w:rsid w:val="009277FA"/>
    <w:rsid w:val="009332F8"/>
    <w:rsid w:val="00941B45"/>
    <w:rsid w:val="0095006F"/>
    <w:rsid w:val="009715E0"/>
    <w:rsid w:val="0098297A"/>
    <w:rsid w:val="00987227"/>
    <w:rsid w:val="009903A8"/>
    <w:rsid w:val="009935CE"/>
    <w:rsid w:val="009A2672"/>
    <w:rsid w:val="00A00542"/>
    <w:rsid w:val="00A057B7"/>
    <w:rsid w:val="00A12C84"/>
    <w:rsid w:val="00A14F23"/>
    <w:rsid w:val="00A20243"/>
    <w:rsid w:val="00A21407"/>
    <w:rsid w:val="00A2313D"/>
    <w:rsid w:val="00A32196"/>
    <w:rsid w:val="00A32B38"/>
    <w:rsid w:val="00A338FF"/>
    <w:rsid w:val="00A60487"/>
    <w:rsid w:val="00A77045"/>
    <w:rsid w:val="00A94056"/>
    <w:rsid w:val="00A957BA"/>
    <w:rsid w:val="00AD3C82"/>
    <w:rsid w:val="00B03AFB"/>
    <w:rsid w:val="00B12A3E"/>
    <w:rsid w:val="00B236A7"/>
    <w:rsid w:val="00B3004E"/>
    <w:rsid w:val="00B44826"/>
    <w:rsid w:val="00B57061"/>
    <w:rsid w:val="00B61F68"/>
    <w:rsid w:val="00B867F5"/>
    <w:rsid w:val="00B9561B"/>
    <w:rsid w:val="00BC2018"/>
    <w:rsid w:val="00BD4B80"/>
    <w:rsid w:val="00C16762"/>
    <w:rsid w:val="00C17D16"/>
    <w:rsid w:val="00C3097C"/>
    <w:rsid w:val="00C348B1"/>
    <w:rsid w:val="00C46E02"/>
    <w:rsid w:val="00C4752C"/>
    <w:rsid w:val="00C577C0"/>
    <w:rsid w:val="00C803A5"/>
    <w:rsid w:val="00C975B5"/>
    <w:rsid w:val="00CA3B2E"/>
    <w:rsid w:val="00CC6DC5"/>
    <w:rsid w:val="00CD7191"/>
    <w:rsid w:val="00D0487A"/>
    <w:rsid w:val="00D05068"/>
    <w:rsid w:val="00D20073"/>
    <w:rsid w:val="00D3679A"/>
    <w:rsid w:val="00D36DB7"/>
    <w:rsid w:val="00D47121"/>
    <w:rsid w:val="00D509A3"/>
    <w:rsid w:val="00D52C53"/>
    <w:rsid w:val="00D53ADF"/>
    <w:rsid w:val="00D63049"/>
    <w:rsid w:val="00D740C4"/>
    <w:rsid w:val="00DA6EDE"/>
    <w:rsid w:val="00DA7FCE"/>
    <w:rsid w:val="00DB2E52"/>
    <w:rsid w:val="00DE6C6E"/>
    <w:rsid w:val="00E137C3"/>
    <w:rsid w:val="00E13C1E"/>
    <w:rsid w:val="00E17C5B"/>
    <w:rsid w:val="00E26993"/>
    <w:rsid w:val="00E3082A"/>
    <w:rsid w:val="00E37AA5"/>
    <w:rsid w:val="00E62019"/>
    <w:rsid w:val="00E727A5"/>
    <w:rsid w:val="00E73ED8"/>
    <w:rsid w:val="00E85F36"/>
    <w:rsid w:val="00EA3D3C"/>
    <w:rsid w:val="00EA4A75"/>
    <w:rsid w:val="00ED34BA"/>
    <w:rsid w:val="00ED6320"/>
    <w:rsid w:val="00EF75C6"/>
    <w:rsid w:val="00F05BF5"/>
    <w:rsid w:val="00F05BF8"/>
    <w:rsid w:val="00F22022"/>
    <w:rsid w:val="00F223D9"/>
    <w:rsid w:val="00F37ECC"/>
    <w:rsid w:val="00F72641"/>
    <w:rsid w:val="00F72BCE"/>
    <w:rsid w:val="00F740D9"/>
    <w:rsid w:val="00F82554"/>
    <w:rsid w:val="00F96E7A"/>
    <w:rsid w:val="00FA0364"/>
    <w:rsid w:val="00FB3013"/>
    <w:rsid w:val="00FD0DD8"/>
    <w:rsid w:val="00FD3B04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72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7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72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stanislawlis@1lo.lubin.pl</cp:lastModifiedBy>
  <cp:revision>13</cp:revision>
  <cp:lastPrinted>2019-03-06T11:38:00Z</cp:lastPrinted>
  <dcterms:created xsi:type="dcterms:W3CDTF">2021-08-29T12:03:00Z</dcterms:created>
  <dcterms:modified xsi:type="dcterms:W3CDTF">2021-08-29T14:57:00Z</dcterms:modified>
</cp:coreProperties>
</file>