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C4" w:rsidRDefault="003F03C4">
      <w:bookmarkStart w:id="0" w:name="_GoBack"/>
      <w:bookmarkEnd w:id="0"/>
    </w:p>
    <w:sectPr w:rsidR="003F03C4" w:rsidSect="00185FDE">
      <w:headerReference w:type="default" r:id="rId7"/>
      <w:pgSz w:w="11906" w:h="16838"/>
      <w:pgMar w:top="19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C9" w:rsidRDefault="00326BC9" w:rsidP="00E836BE">
      <w:pPr>
        <w:spacing w:after="0" w:line="240" w:lineRule="auto"/>
      </w:pPr>
      <w:r>
        <w:separator/>
      </w:r>
    </w:p>
  </w:endnote>
  <w:endnote w:type="continuationSeparator" w:id="0">
    <w:p w:rsidR="00326BC9" w:rsidRDefault="00326BC9" w:rsidP="00E8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C9" w:rsidRDefault="00326BC9" w:rsidP="00E836BE">
      <w:pPr>
        <w:spacing w:after="0" w:line="240" w:lineRule="auto"/>
      </w:pPr>
      <w:r>
        <w:separator/>
      </w:r>
    </w:p>
  </w:footnote>
  <w:footnote w:type="continuationSeparator" w:id="0">
    <w:p w:rsidR="00326BC9" w:rsidRDefault="00326BC9" w:rsidP="00E8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BE" w:rsidRDefault="00185F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7EBDC9" wp14:editId="4C43B976">
          <wp:simplePos x="0" y="0"/>
          <wp:positionH relativeFrom="column">
            <wp:posOffset>4606925</wp:posOffset>
          </wp:positionH>
          <wp:positionV relativeFrom="paragraph">
            <wp:posOffset>-65405</wp:posOffset>
          </wp:positionV>
          <wp:extent cx="1720215" cy="633730"/>
          <wp:effectExtent l="0" t="0" r="0" b="0"/>
          <wp:wrapTight wrapText="bothSides">
            <wp:wrapPolygon edited="0">
              <wp:start x="0" y="0"/>
              <wp:lineTo x="0" y="20778"/>
              <wp:lineTo x="21289" y="20778"/>
              <wp:lineTo x="21289" y="0"/>
              <wp:lineTo x="0" y="0"/>
            </wp:wrapPolygon>
          </wp:wrapTight>
          <wp:docPr id="3" name="Obraz 3" descr="C:\Users\Dawid\AppData\Local\Temp\Rar$DRa0.490\flaga UE_nowa\z lewej strony\gif\UE+EFS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wid\AppData\Local\Temp\Rar$DRa0.490\flaga UE_nowa\z lewej strony\gif\UE+EFS_L-kolo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2EBDDB" wp14:editId="65365A2A">
          <wp:simplePos x="0" y="0"/>
          <wp:positionH relativeFrom="column">
            <wp:posOffset>2084705</wp:posOffset>
          </wp:positionH>
          <wp:positionV relativeFrom="paragraph">
            <wp:posOffset>52705</wp:posOffset>
          </wp:positionV>
          <wp:extent cx="1576070" cy="384175"/>
          <wp:effectExtent l="0" t="0" r="5080" b="0"/>
          <wp:wrapTight wrapText="bothSides">
            <wp:wrapPolygon edited="0">
              <wp:start x="2089" y="0"/>
              <wp:lineTo x="0" y="4284"/>
              <wp:lineTo x="0" y="13924"/>
              <wp:lineTo x="1305" y="20350"/>
              <wp:lineTo x="4961" y="20350"/>
              <wp:lineTo x="21409" y="18208"/>
              <wp:lineTo x="21409" y="1071"/>
              <wp:lineTo x="4177" y="0"/>
              <wp:lineTo x="2089" y="0"/>
            </wp:wrapPolygon>
          </wp:wrapTight>
          <wp:docPr id="4" name="Obraz 4" descr="D:\Moje pliki\Pulpit\ZS\Identyfikacja wizualna ZS w Chocianowie\Logo\Tryb kolorów CMYK (w. drukarska)\W. asymetryczna (zalecana)\j. polski\w. podstawowa\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Moje pliki\Pulpit\ZS\Identyfikacja wizualna ZS w Chocianowie\Logo\Tryb kolorów CMYK (w. drukarska)\W. asymetryczna (zalecana)\j. polski\w. podstawowa\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12DF4C4" wp14:editId="0B13F88B">
          <wp:simplePos x="0" y="0"/>
          <wp:positionH relativeFrom="column">
            <wp:posOffset>-709295</wp:posOffset>
          </wp:positionH>
          <wp:positionV relativeFrom="paragraph">
            <wp:posOffset>-306705</wp:posOffset>
          </wp:positionV>
          <wp:extent cx="2205355" cy="1073150"/>
          <wp:effectExtent l="0" t="0" r="4445" b="0"/>
          <wp:wrapTight wrapText="bothSides">
            <wp:wrapPolygon edited="0">
              <wp:start x="0" y="0"/>
              <wp:lineTo x="0" y="21089"/>
              <wp:lineTo x="21457" y="21089"/>
              <wp:lineTo x="21457" y="0"/>
              <wp:lineTo x="0" y="0"/>
            </wp:wrapPolygon>
          </wp:wrapTight>
          <wp:docPr id="1" name="Obraz 1" descr="C:\Users\Dawid\AppData\Local\Temp\Rar$DRa0.764\PO_KL_KOLOR\PNG\KAPITAL_LUD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id\AppData\Local\Temp\Rar$DRa0.764\PO_KL_KOLOR\PNG\KAPITAL_LUDZK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BE"/>
    <w:rsid w:val="00185FDE"/>
    <w:rsid w:val="00326BC9"/>
    <w:rsid w:val="003F03C4"/>
    <w:rsid w:val="00E8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6BE"/>
  </w:style>
  <w:style w:type="paragraph" w:styleId="Stopka">
    <w:name w:val="footer"/>
    <w:basedOn w:val="Normalny"/>
    <w:link w:val="StopkaZnak"/>
    <w:uiPriority w:val="99"/>
    <w:unhideWhenUsed/>
    <w:rsid w:val="00E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6BE"/>
  </w:style>
  <w:style w:type="paragraph" w:styleId="Stopka">
    <w:name w:val="footer"/>
    <w:basedOn w:val="Normalny"/>
    <w:link w:val="StopkaZnak"/>
    <w:uiPriority w:val="99"/>
    <w:unhideWhenUsed/>
    <w:rsid w:val="00E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1</cp:revision>
  <dcterms:created xsi:type="dcterms:W3CDTF">2013-08-13T11:30:00Z</dcterms:created>
  <dcterms:modified xsi:type="dcterms:W3CDTF">2013-08-13T11:46:00Z</dcterms:modified>
</cp:coreProperties>
</file>