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C4" w:rsidRDefault="003F03C4">
      <w:bookmarkStart w:id="0" w:name="_GoBack"/>
      <w:bookmarkEnd w:id="0"/>
    </w:p>
    <w:sectPr w:rsidR="003F03C4" w:rsidSect="00185FDE">
      <w:headerReference w:type="default" r:id="rId7"/>
      <w:pgSz w:w="11906" w:h="16838"/>
      <w:pgMar w:top="19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A4F" w:rsidRDefault="00F27A4F" w:rsidP="00E836BE">
      <w:pPr>
        <w:spacing w:after="0" w:line="240" w:lineRule="auto"/>
      </w:pPr>
      <w:r>
        <w:separator/>
      </w:r>
    </w:p>
  </w:endnote>
  <w:endnote w:type="continuationSeparator" w:id="0">
    <w:p w:rsidR="00F27A4F" w:rsidRDefault="00F27A4F" w:rsidP="00E8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A4F" w:rsidRDefault="00F27A4F" w:rsidP="00E836BE">
      <w:pPr>
        <w:spacing w:after="0" w:line="240" w:lineRule="auto"/>
      </w:pPr>
      <w:r>
        <w:separator/>
      </w:r>
    </w:p>
  </w:footnote>
  <w:footnote w:type="continuationSeparator" w:id="0">
    <w:p w:rsidR="00F27A4F" w:rsidRDefault="00F27A4F" w:rsidP="00E83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BE" w:rsidRDefault="00355F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D38779B" wp14:editId="7A51817F">
          <wp:simplePos x="0" y="0"/>
          <wp:positionH relativeFrom="column">
            <wp:posOffset>2085340</wp:posOffset>
          </wp:positionH>
          <wp:positionV relativeFrom="paragraph">
            <wp:posOffset>55245</wp:posOffset>
          </wp:positionV>
          <wp:extent cx="1567815" cy="384175"/>
          <wp:effectExtent l="0" t="0" r="0" b="0"/>
          <wp:wrapTight wrapText="bothSides">
            <wp:wrapPolygon edited="0">
              <wp:start x="2100" y="0"/>
              <wp:lineTo x="0" y="4284"/>
              <wp:lineTo x="0" y="13924"/>
              <wp:lineTo x="1312" y="20350"/>
              <wp:lineTo x="4987" y="20350"/>
              <wp:lineTo x="21259" y="18208"/>
              <wp:lineTo x="21259" y="1071"/>
              <wp:lineTo x="3937" y="0"/>
              <wp:lineTo x="210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Moje pliki\Pulpit\ZS\Identyfikacja wizualna ZS w Chocianowie\Logo\Tryb kolorów CMYK (w. drukarska)\W. asymetryczna (zalecana)\j. polski\w. podstawowa\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06C826" wp14:editId="0439287C">
          <wp:simplePos x="0" y="0"/>
          <wp:positionH relativeFrom="column">
            <wp:posOffset>4606290</wp:posOffset>
          </wp:positionH>
          <wp:positionV relativeFrom="paragraph">
            <wp:posOffset>-68580</wp:posOffset>
          </wp:positionV>
          <wp:extent cx="1717675" cy="633730"/>
          <wp:effectExtent l="0" t="0" r="0" b="0"/>
          <wp:wrapTight wrapText="bothSides">
            <wp:wrapPolygon edited="0">
              <wp:start x="0" y="0"/>
              <wp:lineTo x="0" y="20778"/>
              <wp:lineTo x="21321" y="20778"/>
              <wp:lineTo x="2132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wid\AppData\Local\Temp\Rar$DRa0.490\flaga UE_nowa\z lewej strony\gif\UE+EFS_L-kolor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FD2C5E3" wp14:editId="73FE48B7">
          <wp:simplePos x="0" y="0"/>
          <wp:positionH relativeFrom="column">
            <wp:posOffset>-709295</wp:posOffset>
          </wp:positionH>
          <wp:positionV relativeFrom="paragraph">
            <wp:posOffset>-306705</wp:posOffset>
          </wp:positionV>
          <wp:extent cx="2205355" cy="1071880"/>
          <wp:effectExtent l="0" t="0" r="4445" b="0"/>
          <wp:wrapTight wrapText="bothSides">
            <wp:wrapPolygon edited="0">
              <wp:start x="0" y="0"/>
              <wp:lineTo x="0" y="21114"/>
              <wp:lineTo x="21457" y="21114"/>
              <wp:lineTo x="2145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wid\AppData\Local\Temp\Rar$DRa0.764\PO_KL_KOLOR\PNG\KAPITAL_LUDZK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5355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BE"/>
    <w:rsid w:val="00185FDE"/>
    <w:rsid w:val="00355FC9"/>
    <w:rsid w:val="003F03C4"/>
    <w:rsid w:val="00E836BE"/>
    <w:rsid w:val="00F2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6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6BE"/>
  </w:style>
  <w:style w:type="paragraph" w:styleId="Stopka">
    <w:name w:val="footer"/>
    <w:basedOn w:val="Normalny"/>
    <w:link w:val="StopkaZnak"/>
    <w:uiPriority w:val="99"/>
    <w:unhideWhenUsed/>
    <w:rsid w:val="00E8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6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6BE"/>
  </w:style>
  <w:style w:type="paragraph" w:styleId="Stopka">
    <w:name w:val="footer"/>
    <w:basedOn w:val="Normalny"/>
    <w:link w:val="StopkaZnak"/>
    <w:uiPriority w:val="99"/>
    <w:unhideWhenUsed/>
    <w:rsid w:val="00E8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2</cp:revision>
  <dcterms:created xsi:type="dcterms:W3CDTF">2013-08-13T11:49:00Z</dcterms:created>
  <dcterms:modified xsi:type="dcterms:W3CDTF">2013-08-13T11:49:00Z</dcterms:modified>
</cp:coreProperties>
</file>