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75"/>
        <w:gridCol w:w="2182"/>
        <w:gridCol w:w="3283"/>
        <w:gridCol w:w="2540"/>
      </w:tblGrid>
      <w:tr w:rsidR="005B024D" w:rsidRPr="005B024D" w:rsidTr="005B024D">
        <w:trPr>
          <w:trHeight w:val="30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24D">
              <w:rPr>
                <w:rFonts w:ascii="Calibri" w:eastAsia="Times New Roman" w:hAnsi="Calibri" w:cs="Calibri"/>
                <w:b/>
                <w:bCs/>
                <w:color w:val="000000"/>
              </w:rPr>
              <w:t>Dzień Sportu Zespołu Szkół w Chocianowie, 09.06.2017</w:t>
            </w:r>
          </w:p>
        </w:tc>
      </w:tr>
      <w:tr w:rsidR="005B024D" w:rsidRPr="005B024D" w:rsidTr="005B024D">
        <w:trPr>
          <w:trHeight w:val="30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24D">
              <w:rPr>
                <w:rFonts w:ascii="Calibri" w:eastAsia="Times New Roman" w:hAnsi="Calibri" w:cs="Calibri"/>
                <w:b/>
                <w:bCs/>
                <w:color w:val="000000"/>
              </w:rPr>
              <w:t>punktacja klasowa</w:t>
            </w:r>
          </w:p>
        </w:tc>
      </w:tr>
      <w:tr w:rsidR="005B024D" w:rsidRPr="005B024D" w:rsidTr="005B024D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B02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klasa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B02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punkty za bieg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B02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punkty za konkurencje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B02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punkty razem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42,5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 + 5 (potrawa)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48,5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1TA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31,8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 + 5 (potrawa)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39,8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1TT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17,85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 + 3 + 1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22,8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1TL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32,6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 + 2 + 1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37,6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47,9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50,9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2B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11,1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11,1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2TA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44,8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6 + 1 + 5 + 2 + 5 (potrawa)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63,8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2TT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21,4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 + 3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26,4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2TLM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 + 1 + 3 + 5 (potrawa)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19,65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19,6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3B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8,7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8,7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3TA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10,4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10,4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3TB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5,25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 TT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 + 2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B024D" w:rsidRPr="005B024D" w:rsidTr="005B024D">
        <w:trPr>
          <w:trHeight w:val="37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3TTL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24,05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</w:tbl>
    <w:p w:rsidR="00000000" w:rsidRDefault="005B024D"/>
    <w:p w:rsidR="005B024D" w:rsidRDefault="005B024D"/>
    <w:p w:rsidR="005B024D" w:rsidRDefault="005B024D"/>
    <w:p w:rsidR="005B024D" w:rsidRDefault="005B024D"/>
    <w:p w:rsidR="005B024D" w:rsidRDefault="005B024D"/>
    <w:p w:rsidR="005B024D" w:rsidRDefault="005B024D"/>
    <w:p w:rsidR="005B024D" w:rsidRDefault="005B024D"/>
    <w:p w:rsidR="005B024D" w:rsidRDefault="005B024D"/>
    <w:p w:rsidR="005B024D" w:rsidRDefault="005B024D"/>
    <w:p w:rsidR="005B024D" w:rsidRDefault="005B024D"/>
    <w:p w:rsidR="005B024D" w:rsidRDefault="005B024D"/>
    <w:p w:rsidR="005B024D" w:rsidRDefault="005B024D"/>
    <w:p w:rsidR="005B024D" w:rsidRDefault="005B024D"/>
    <w:p w:rsidR="005B024D" w:rsidRDefault="005B024D"/>
    <w:tbl>
      <w:tblPr>
        <w:tblW w:w="909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571"/>
        <w:gridCol w:w="3544"/>
        <w:gridCol w:w="2976"/>
      </w:tblGrid>
      <w:tr w:rsidR="005B024D" w:rsidRPr="005B024D" w:rsidTr="005B024D">
        <w:trPr>
          <w:trHeight w:val="300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24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Dzień Sportu Zespołu Szkół w Chocianowie, 09.06.2017</w:t>
            </w:r>
          </w:p>
        </w:tc>
      </w:tr>
      <w:tr w:rsidR="005B024D" w:rsidRPr="005B024D" w:rsidTr="005B024D">
        <w:trPr>
          <w:trHeight w:val="300"/>
        </w:trPr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24D">
              <w:rPr>
                <w:rFonts w:ascii="Calibri" w:eastAsia="Times New Roman" w:hAnsi="Calibri" w:cs="Calibri"/>
                <w:b/>
                <w:bCs/>
                <w:color w:val="000000"/>
              </w:rPr>
              <w:t>wyniki końcowe</w:t>
            </w:r>
          </w:p>
        </w:tc>
      </w:tr>
      <w:tr w:rsidR="005B024D" w:rsidRPr="005B024D" w:rsidTr="005B024D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B02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miejsce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B02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klasa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B02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punkty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 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63,8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 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50,9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 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48,5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 TLM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 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39,8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 TL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37,6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 TT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26,4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 TTL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 TT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22,8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 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19,6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2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11,1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 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10,4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 xml:space="preserve">3 TT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8,7</w:t>
            </w:r>
          </w:p>
        </w:tc>
      </w:tr>
      <w:tr w:rsidR="005B024D" w:rsidRPr="005B024D" w:rsidTr="005B024D">
        <w:trPr>
          <w:trHeight w:val="375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B024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3 TB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4D" w:rsidRPr="005B024D" w:rsidRDefault="005B024D" w:rsidP="005B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24D">
              <w:rPr>
                <w:rFonts w:ascii="Calibri" w:eastAsia="Times New Roman" w:hAnsi="Calibri" w:cs="Calibri"/>
                <w:color w:val="000000"/>
              </w:rPr>
              <w:t>5,2</w:t>
            </w:r>
          </w:p>
        </w:tc>
      </w:tr>
    </w:tbl>
    <w:p w:rsidR="005B024D" w:rsidRDefault="005B024D"/>
    <w:sectPr w:rsidR="005B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5B024D"/>
    <w:rsid w:val="005B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2017-06-12T08:26:00Z</dcterms:created>
  <dcterms:modified xsi:type="dcterms:W3CDTF">2017-06-12T08:28:00Z</dcterms:modified>
</cp:coreProperties>
</file>