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33" w:rsidRDefault="00D52333"/>
    <w:p w:rsidR="00830F05" w:rsidRPr="00233EC5" w:rsidRDefault="00233EC5" w:rsidP="00233EC5">
      <w:pPr>
        <w:jc w:val="center"/>
        <w:rPr>
          <w:sz w:val="40"/>
          <w:szCs w:val="40"/>
        </w:rPr>
      </w:pPr>
      <w:r w:rsidRPr="00233EC5">
        <w:rPr>
          <w:sz w:val="40"/>
          <w:szCs w:val="40"/>
        </w:rPr>
        <w:t>EGZAMIN PISEMNY</w:t>
      </w:r>
    </w:p>
    <w:p w:rsidR="00830F05" w:rsidRDefault="00830F05" w:rsidP="00830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23 czerwiec 2020 r.</w:t>
      </w:r>
      <w:r w:rsidR="00233EC5">
        <w:rPr>
          <w:rFonts w:ascii="Times New Roman" w:eastAsia="Times New Roman" w:hAnsi="Times New Roman" w:cs="Times New Roman"/>
          <w:sz w:val="36"/>
          <w:szCs w:val="36"/>
          <w:lang w:eastAsia="pl-PL"/>
        </w:rPr>
        <w:t>(WTOREK)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830F05" w:rsidRDefault="00830F05" w:rsidP="00830F0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30F05" w:rsidRDefault="00830F05" w:rsidP="00830F05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30F05" w:rsidRDefault="00830F05" w:rsidP="0083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5529"/>
      </w:tblGrid>
      <w:tr w:rsidR="00830F05" w:rsidTr="00233EC5">
        <w:trPr>
          <w:trHeight w:val="81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/ 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GODZINY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EGZAMINU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KWALIFIKACJA/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LICZBA OSÓB</w:t>
            </w:r>
          </w:p>
        </w:tc>
      </w:tr>
      <w:tr w:rsidR="00830F05" w:rsidTr="00233E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 sportowa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AU.22 </w:t>
            </w:r>
            <w:r w:rsidR="0090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technik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logistyk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E.03     </w:t>
            </w:r>
            <w:proofErr w:type="gramStart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monter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mechatronik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M.18.   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mechanik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pojazdów samochodowych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T.06     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kucharz</w:t>
            </w:r>
            <w:proofErr w:type="gramEnd"/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MG.18  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mechanik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pojazdów samochodowych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MG.27  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lakiernik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MG.19  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operator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obrabiarek skrawających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AU.20  </w:t>
            </w:r>
            <w:proofErr w:type="gramStart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sprzedawca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0F05" w:rsidRDefault="009011A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TG.14   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technik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obsługi turystycznej</w:t>
            </w:r>
          </w:p>
          <w:p w:rsidR="009A4616" w:rsidRDefault="009A4616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F05" w:rsidRDefault="00233EC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0F05">
              <w:rPr>
                <w:rFonts w:ascii="Times New Roman" w:eastAsia="Times New Roman" w:hAnsi="Times New Roman" w:cs="Times New Roman"/>
                <w:sz w:val="24"/>
                <w:szCs w:val="24"/>
              </w:rPr>
              <w:t>WEJŚCIE GŁÓWNE SZKOŁY</w:t>
            </w:r>
          </w:p>
          <w:p w:rsidR="00830F05" w:rsidRPr="009A4616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r w:rsid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JŚCIE OD STRONY </w:t>
            </w:r>
            <w:proofErr w:type="gramStart"/>
            <w:r w:rsid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>BOISKA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 w:rsid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830F05" w:rsidTr="00233E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Hala sportowa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  <w:p w:rsidR="00233EC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+ 30 min</w:t>
            </w:r>
            <w:r w:rsid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33EC5" w:rsidRDefault="00233EC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(dla osób   </w:t>
            </w:r>
          </w:p>
          <w:p w:rsidR="00830F0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dostosowaniem)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EE.02 </w:t>
            </w:r>
            <w:r w:rsidR="0090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technik mechatronik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F0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WEJŚCIE GŁÓWNE SZKOŁY</w:t>
            </w:r>
          </w:p>
          <w:p w:rsidR="00233EC5" w:rsidRDefault="00233EC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JŚCIE GŁÓWNE SZKOŁY</w:t>
            </w:r>
          </w:p>
          <w:p w:rsidR="00830F0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</w:t>
            </w:r>
          </w:p>
          <w:p w:rsidR="00830F05" w:rsidRDefault="00830F05" w:rsidP="00A6445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EE.02   </w:t>
            </w:r>
            <w:r w:rsidR="0090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mechatronik</w:t>
            </w:r>
            <w:proofErr w:type="gramEnd"/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E.04  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monter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mechatronik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E.18  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01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technik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mechatronik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MG.12</w:t>
            </w:r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elektromechanik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pojazdów samochodowych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F05" w:rsidRDefault="00233EC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0F05">
              <w:rPr>
                <w:rFonts w:ascii="Times New Roman" w:eastAsia="Times New Roman" w:hAnsi="Times New Roman" w:cs="Times New Roman"/>
                <w:sz w:val="24"/>
                <w:szCs w:val="24"/>
              </w:rPr>
              <w:t>WEJŚCIE OD STRONY BOISKA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 1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>WYJŚCIE OD STRONY BOISKA</w:t>
            </w:r>
            <w:r w:rsidR="00233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233EC5" w:rsidRP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>nr 1</w:t>
            </w:r>
            <w:r w:rsidR="00233EC5" w:rsidRPr="00233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3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30F05" w:rsidTr="00233EC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233EC5">
            <w:pPr>
              <w:spacing w:after="0" w:line="252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3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23.06.2020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Wtorek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213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0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  <w:p w:rsidR="00233EC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+ 30 min.</w:t>
            </w:r>
          </w:p>
          <w:p w:rsidR="00233EC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(dla osób       </w:t>
            </w:r>
          </w:p>
          <w:p w:rsidR="00830F0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dostosowaniem)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E.19   </w:t>
            </w:r>
            <w:proofErr w:type="gramStart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>technik</w:t>
            </w:r>
            <w:proofErr w:type="gramEnd"/>
            <w:r w:rsidR="00A64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mechatronik      </w:t>
            </w:r>
          </w:p>
          <w:p w:rsidR="009A4616" w:rsidRDefault="009A4616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F05" w:rsidRDefault="00830F05" w:rsidP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WEJŚCIE GŁÓWNE SZKOŁY</w:t>
            </w:r>
          </w:p>
          <w:p w:rsidR="00233EC5" w:rsidRDefault="00233EC5" w:rsidP="00233EC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JŚCIE GŁÓWNE SZKOŁY</w:t>
            </w: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F05" w:rsidRDefault="00830F05">
            <w:pPr>
              <w:spacing w:after="0" w:line="25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830F05" w:rsidRDefault="00830F05"/>
    <w:p w:rsidR="00F7426C" w:rsidRDefault="00F7426C">
      <w:r>
        <w:t>Wyposażenie ucznia na egzamin</w:t>
      </w:r>
      <w:r w:rsidR="003554BA">
        <w:t xml:space="preserve"> znajdziesz tutaj:</w:t>
      </w:r>
    </w:p>
    <w:p w:rsidR="003554BA" w:rsidRDefault="003554BA" w:rsidP="003554BA">
      <w:pPr>
        <w:spacing w:line="259" w:lineRule="auto"/>
        <w:rPr>
          <w:color w:val="0000FF"/>
          <w:u w:val="single"/>
        </w:rPr>
      </w:pPr>
      <w:hyperlink r:id="rId4" w:history="1">
        <w:r w:rsidRPr="003554BA">
          <w:rPr>
            <w:color w:val="0000FF"/>
            <w:u w:val="single"/>
          </w:rPr>
          <w:t>https://oke.wroc.pl/wp-content/uploads/library/File/pdfy/PrzybPis2020.pdf</w:t>
        </w:r>
      </w:hyperlink>
    </w:p>
    <w:p w:rsidR="003554BA" w:rsidRPr="003554BA" w:rsidRDefault="003554BA" w:rsidP="003554BA">
      <w:pPr>
        <w:spacing w:line="259" w:lineRule="auto"/>
      </w:pPr>
    </w:p>
    <w:p w:rsidR="003554BA" w:rsidRDefault="003554BA"/>
    <w:sectPr w:rsidR="003554BA" w:rsidSect="00233EC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05"/>
    <w:rsid w:val="00233EC5"/>
    <w:rsid w:val="003554BA"/>
    <w:rsid w:val="00830F05"/>
    <w:rsid w:val="009011A7"/>
    <w:rsid w:val="009A4616"/>
    <w:rsid w:val="00A64458"/>
    <w:rsid w:val="00D52333"/>
    <w:rsid w:val="00F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D259-A86C-4B85-9193-3C652B21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F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e.wroc.pl/wp-content/uploads/library/File/pdfy/PrzybPis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Lenovo Ideapad 100</cp:lastModifiedBy>
  <cp:revision>6</cp:revision>
  <dcterms:created xsi:type="dcterms:W3CDTF">2020-06-11T13:12:00Z</dcterms:created>
  <dcterms:modified xsi:type="dcterms:W3CDTF">2020-06-14T05:26:00Z</dcterms:modified>
</cp:coreProperties>
</file>