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E3" w:rsidRPr="00F21289" w:rsidRDefault="001D2B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WYKAZ</w:t>
      </w:r>
      <w:r w:rsidR="008C00F6" w:rsidRPr="00DD5F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7380" w:rsidRPr="00DD5F2E">
        <w:rPr>
          <w:rFonts w:ascii="Times New Roman" w:hAnsi="Times New Roman" w:cs="Times New Roman"/>
          <w:b/>
          <w:sz w:val="32"/>
          <w:szCs w:val="32"/>
        </w:rPr>
        <w:t xml:space="preserve">SZKOLNYCH </w:t>
      </w:r>
      <w:r>
        <w:rPr>
          <w:rFonts w:ascii="Times New Roman" w:hAnsi="Times New Roman" w:cs="Times New Roman"/>
          <w:b/>
          <w:sz w:val="32"/>
          <w:szCs w:val="32"/>
        </w:rPr>
        <w:t>PODRĘCZNIKÓW</w:t>
      </w:r>
      <w:r w:rsidR="006209DA" w:rsidRPr="00DD5F2E">
        <w:rPr>
          <w:rFonts w:ascii="Times New Roman" w:hAnsi="Times New Roman" w:cs="Times New Roman"/>
          <w:b/>
          <w:sz w:val="32"/>
          <w:szCs w:val="32"/>
        </w:rPr>
        <w:t xml:space="preserve"> W ZESPOLE SZKÓŁ W </w:t>
      </w:r>
      <w:r w:rsidR="00DC769B" w:rsidRPr="00DD5F2E">
        <w:rPr>
          <w:rFonts w:ascii="Times New Roman" w:hAnsi="Times New Roman" w:cs="Times New Roman"/>
          <w:b/>
          <w:sz w:val="32"/>
          <w:szCs w:val="32"/>
        </w:rPr>
        <w:t>CHOCI</w:t>
      </w:r>
      <w:r w:rsidR="00ED2FA0">
        <w:rPr>
          <w:rFonts w:ascii="Times New Roman" w:hAnsi="Times New Roman" w:cs="Times New Roman"/>
          <w:b/>
          <w:sz w:val="32"/>
          <w:szCs w:val="32"/>
        </w:rPr>
        <w:t>ANOWIE NA ROK SZKOLNY</w:t>
      </w:r>
      <w:r w:rsidR="00125FB4">
        <w:rPr>
          <w:rFonts w:ascii="Times New Roman" w:hAnsi="Times New Roman" w:cs="Times New Roman"/>
          <w:b/>
          <w:sz w:val="32"/>
          <w:szCs w:val="32"/>
        </w:rPr>
        <w:t xml:space="preserve"> 2020/21</w:t>
      </w:r>
      <w:r w:rsidR="00AD02F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 xml:space="preserve">TECHNIKUM </w:t>
      </w:r>
      <w:r w:rsidR="00ED2FA0">
        <w:rPr>
          <w:rFonts w:ascii="Times New Roman" w:hAnsi="Times New Roman" w:cs="Times New Roman"/>
          <w:b/>
          <w:sz w:val="32"/>
          <w:szCs w:val="32"/>
        </w:rPr>
        <w:t xml:space="preserve">i BRANŻOWA SZKOŁA I STOPNIA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ED2FA0" w:rsidRPr="00F21289">
        <w:rPr>
          <w:rFonts w:ascii="Times New Roman" w:hAnsi="Times New Roman" w:cs="Times New Roman"/>
          <w:b/>
          <w:sz w:val="32"/>
          <w:szCs w:val="32"/>
          <w:u w:val="single"/>
        </w:rPr>
        <w:t>po</w:t>
      </w:r>
      <w:r w:rsidRPr="00F2128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218D5" w:rsidRPr="00F21289">
        <w:rPr>
          <w:rFonts w:ascii="Times New Roman" w:hAnsi="Times New Roman" w:cs="Times New Roman"/>
          <w:b/>
          <w:sz w:val="32"/>
          <w:szCs w:val="32"/>
          <w:u w:val="single"/>
        </w:rPr>
        <w:t>szkole podstawowej</w:t>
      </w:r>
    </w:p>
    <w:p w:rsidR="00C80177" w:rsidRDefault="006F49CF" w:rsidP="00C80177">
      <w:pPr>
        <w:pStyle w:val="Nagwek1"/>
        <w:rPr>
          <w:rFonts w:eastAsia="SimSun"/>
          <w:lang w:val="pl-PL"/>
        </w:rPr>
      </w:pPr>
      <w:r w:rsidRPr="00ED2FA0">
        <w:rPr>
          <w:rFonts w:ascii="Times New Roman" w:hAnsi="Times New Roman"/>
          <w:szCs w:val="32"/>
        </w:rPr>
        <w:t>TECHNIKUM</w:t>
      </w:r>
      <w:r w:rsidR="00ED2FA0">
        <w:rPr>
          <w:rFonts w:ascii="Times New Roman" w:hAnsi="Times New Roman"/>
          <w:szCs w:val="32"/>
        </w:rPr>
        <w:t xml:space="preserve"> – </w:t>
      </w:r>
      <w:proofErr w:type="spellStart"/>
      <w:r w:rsidR="00ED2FA0">
        <w:rPr>
          <w:rFonts w:ascii="Times New Roman" w:hAnsi="Times New Roman"/>
          <w:szCs w:val="32"/>
        </w:rPr>
        <w:t>przedmioty</w:t>
      </w:r>
      <w:proofErr w:type="spellEnd"/>
      <w:r w:rsidR="00ED2FA0">
        <w:rPr>
          <w:rFonts w:ascii="Times New Roman" w:hAnsi="Times New Roman"/>
          <w:szCs w:val="32"/>
        </w:rPr>
        <w:t xml:space="preserve"> </w:t>
      </w:r>
      <w:proofErr w:type="spellStart"/>
      <w:r w:rsidR="00ED2FA0">
        <w:rPr>
          <w:rFonts w:ascii="Times New Roman" w:hAnsi="Times New Roman"/>
          <w:szCs w:val="32"/>
        </w:rPr>
        <w:t>ogólnokształcące</w:t>
      </w:r>
      <w:proofErr w:type="spellEnd"/>
      <w:r w:rsidR="00AC3413">
        <w:rPr>
          <w:rFonts w:ascii="Times New Roman" w:hAnsi="Times New Roman"/>
          <w:szCs w:val="32"/>
        </w:rPr>
        <w:t xml:space="preserve"> </w:t>
      </w:r>
      <w:r w:rsidR="00C80177">
        <w:rPr>
          <w:rFonts w:ascii="Times New Roman" w:hAnsi="Times New Roman"/>
          <w:b w:val="0"/>
          <w:szCs w:val="32"/>
        </w:rPr>
        <w:br/>
      </w:r>
      <w:r w:rsidR="00C80177">
        <w:rPr>
          <w:rFonts w:eastAsia="SimSun"/>
          <w:lang w:val="pl-PL"/>
        </w:rPr>
        <w:t>Klasa I</w:t>
      </w:r>
      <w:r w:rsidR="00CD6E03">
        <w:rPr>
          <w:rFonts w:eastAsia="SimSun"/>
          <w:lang w:val="pl-PL"/>
        </w:rPr>
        <w:t xml:space="preserve"> </w:t>
      </w:r>
      <w:r w:rsidR="00C80177">
        <w:rPr>
          <w:rFonts w:eastAsia="SimSun"/>
          <w:lang w:val="pl-PL"/>
        </w:rPr>
        <w:t>- przedmioty ogólnokształcące</w:t>
      </w:r>
    </w:p>
    <w:p w:rsidR="006F49CF" w:rsidRPr="00ED2FA0" w:rsidRDefault="006F49C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54"/>
        <w:gridCol w:w="2014"/>
        <w:gridCol w:w="1842"/>
        <w:gridCol w:w="1814"/>
      </w:tblGrid>
      <w:tr w:rsidR="000E2187" w:rsidTr="00CD6E03">
        <w:tc>
          <w:tcPr>
            <w:tcW w:w="562" w:type="dxa"/>
            <w:shd w:val="clear" w:color="auto" w:fill="D9E2F3" w:themeFill="accent5" w:themeFillTint="33"/>
            <w:vAlign w:val="center"/>
          </w:tcPr>
          <w:p w:rsidR="000E2187" w:rsidRPr="001D2B4E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:rsidR="000E2187" w:rsidRPr="001D2B4E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Przedmiot/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0E2187" w:rsidRPr="001D2B4E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  <w:shd w:val="clear" w:color="auto" w:fill="D9E2F3" w:themeFill="accent5" w:themeFillTint="33"/>
            <w:vAlign w:val="center"/>
          </w:tcPr>
          <w:p w:rsidR="000E2187" w:rsidRPr="001D2B4E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center"/>
          </w:tcPr>
          <w:p w:rsidR="000E2187" w:rsidRPr="001D2B4E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:rsidR="000E2187" w:rsidRPr="001D2B4E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14" w:type="dxa"/>
            <w:shd w:val="clear" w:color="auto" w:fill="D9E2F3" w:themeFill="accent5" w:themeFillTint="33"/>
            <w:vAlign w:val="center"/>
          </w:tcPr>
          <w:p w:rsidR="000E2187" w:rsidRPr="001D2B4E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Język polski/</w:t>
            </w:r>
          </w:p>
          <w:p w:rsidR="000E2187" w:rsidRDefault="000E2187" w:rsidP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6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 w:rsidP="006F4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 Część 1</w:t>
            </w:r>
          </w:p>
        </w:tc>
        <w:tc>
          <w:tcPr>
            <w:tcW w:w="3119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Chmiel, Anna Cisowska,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Kościerzyńska,Helena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Kusy, Aleksandra Wróblewska</w:t>
            </w:r>
          </w:p>
          <w:p w:rsidR="00501C41" w:rsidRPr="007B65C3" w:rsidRDefault="0050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0E2187" w:rsidRPr="007B65C3" w:rsidRDefault="00F2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1TA,1</w:t>
            </w:r>
            <w:r w:rsidR="0094153D">
              <w:rPr>
                <w:rFonts w:ascii="Times New Roman" w:hAnsi="Times New Roman" w:cs="Times New Roman"/>
                <w:sz w:val="24"/>
                <w:szCs w:val="24"/>
              </w:rPr>
              <w:t>TTL</w:t>
            </w: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07D" w:rsidRPr="0004707D" w:rsidRDefault="0004707D" w:rsidP="0004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7D">
              <w:rPr>
                <w:rFonts w:ascii="Times New Roman" w:hAnsi="Times New Roman" w:cs="Times New Roman"/>
                <w:sz w:val="24"/>
                <w:szCs w:val="24"/>
              </w:rPr>
              <w:t xml:space="preserve">Focus 2 </w:t>
            </w:r>
            <w:proofErr w:type="spellStart"/>
            <w:r w:rsidRPr="0004707D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04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D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  <w:p w:rsidR="000E2187" w:rsidRPr="007B65C3" w:rsidRDefault="0004707D" w:rsidP="0004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7D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3119" w:type="dxa"/>
          </w:tcPr>
          <w:p w:rsidR="000E2187" w:rsidRPr="007B65C3" w:rsidRDefault="0004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7B65C3" w:rsidRDefault="0004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4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D5">
              <w:rPr>
                <w:rFonts w:ascii="Times New Roman" w:hAnsi="Times New Roman" w:cs="Times New Roman"/>
                <w:sz w:val="24"/>
                <w:szCs w:val="24"/>
              </w:rPr>
              <w:t>1TA,</w:t>
            </w:r>
            <w:r w:rsidR="0094153D">
              <w:rPr>
                <w:rFonts w:ascii="Times New Roman" w:hAnsi="Times New Roman" w:cs="Times New Roman"/>
                <w:sz w:val="24"/>
                <w:szCs w:val="24"/>
              </w:rPr>
              <w:t>1TTL</w:t>
            </w: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Perfekt 1 + ćwiczenia</w:t>
            </w:r>
          </w:p>
        </w:tc>
        <w:tc>
          <w:tcPr>
            <w:tcW w:w="3119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B.Jaroszewicz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J.Szurmant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A.Wojdat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42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D5">
              <w:rPr>
                <w:rFonts w:ascii="Times New Roman" w:hAnsi="Times New Roman" w:cs="Times New Roman"/>
                <w:sz w:val="24"/>
                <w:szCs w:val="24"/>
              </w:rPr>
              <w:t>1TA,</w:t>
            </w:r>
            <w:r w:rsidR="0094153D">
              <w:rPr>
                <w:rFonts w:ascii="Times New Roman" w:hAnsi="Times New Roman" w:cs="Times New Roman"/>
                <w:sz w:val="24"/>
                <w:szCs w:val="24"/>
              </w:rPr>
              <w:t>1TTL</w:t>
            </w: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Default="00F2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Plastyka.</w:t>
            </w:r>
          </w:p>
          <w:p w:rsidR="00F21289" w:rsidRDefault="00F2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szkoły ponadpodstawowej.</w:t>
            </w:r>
          </w:p>
          <w:p w:rsidR="00F21289" w:rsidRPr="007B65C3" w:rsidRDefault="00F2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 podstawowy</w:t>
            </w:r>
          </w:p>
        </w:tc>
        <w:tc>
          <w:tcPr>
            <w:tcW w:w="3119" w:type="dxa"/>
          </w:tcPr>
          <w:p w:rsidR="000E2187" w:rsidRPr="007B65C3" w:rsidRDefault="00F2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2268" w:type="dxa"/>
            <w:gridSpan w:val="2"/>
          </w:tcPr>
          <w:p w:rsidR="000E2187" w:rsidRPr="007B65C3" w:rsidRDefault="00F2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2" w:type="dxa"/>
          </w:tcPr>
          <w:p w:rsidR="000E2187" w:rsidRPr="006218D5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8D5">
              <w:rPr>
                <w:rFonts w:ascii="Times New Roman" w:hAnsi="Times New Roman" w:cs="Times New Roman"/>
                <w:sz w:val="24"/>
                <w:szCs w:val="24"/>
              </w:rPr>
              <w:t>1TA,</w:t>
            </w:r>
            <w:r w:rsidR="0094153D">
              <w:rPr>
                <w:rFonts w:ascii="Times New Roman" w:hAnsi="Times New Roman" w:cs="Times New Roman"/>
                <w:sz w:val="24"/>
                <w:szCs w:val="24"/>
              </w:rPr>
              <w:t xml:space="preserve"> 1TTL</w:t>
            </w: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1C41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</w:t>
            </w: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</w:t>
            </w:r>
          </w:p>
          <w:p w:rsidR="00501C41" w:rsidRDefault="0050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C41" w:rsidRPr="007B65C3" w:rsidRDefault="00501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2187" w:rsidRPr="007B65C3" w:rsidRDefault="005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2268" w:type="dxa"/>
            <w:gridSpan w:val="2"/>
          </w:tcPr>
          <w:p w:rsidR="000E2187" w:rsidRPr="007B65C3" w:rsidRDefault="005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DE">
              <w:rPr>
                <w:rFonts w:ascii="Times New Roman" w:hAnsi="Times New Roman" w:cs="Times New Roman"/>
                <w:sz w:val="24"/>
                <w:szCs w:val="24"/>
              </w:rPr>
              <w:t>1TA,</w:t>
            </w:r>
            <w:r w:rsidR="0094153D">
              <w:rPr>
                <w:rFonts w:ascii="Times New Roman" w:hAnsi="Times New Roman" w:cs="Times New Roman"/>
                <w:sz w:val="24"/>
                <w:szCs w:val="24"/>
              </w:rPr>
              <w:t xml:space="preserve"> 1TTL</w:t>
            </w: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Pr="007B65C3" w:rsidRDefault="005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1.Podręcznik dla liceum ogólnokształcącego  i technikum. Zakres podstawowy</w:t>
            </w:r>
          </w:p>
        </w:tc>
        <w:tc>
          <w:tcPr>
            <w:tcW w:w="3119" w:type="dxa"/>
          </w:tcPr>
          <w:p w:rsidR="000E2187" w:rsidRPr="007B65C3" w:rsidRDefault="00501C41" w:rsidP="0049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7B65C3" w:rsidRDefault="005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0E2187" w:rsidRPr="007B65C3" w:rsidRDefault="0094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1TTL</w:t>
            </w: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0E2187" w:rsidRDefault="00501C41" w:rsidP="005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501C41" w:rsidRDefault="00501C41" w:rsidP="0050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rozszerzona</w:t>
            </w:r>
          </w:p>
          <w:p w:rsidR="000E2187" w:rsidRDefault="000E2187" w:rsidP="00D1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D1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D1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 w:rsidP="00D1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Pr="009E29C3" w:rsidRDefault="00501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  <w:r w:rsidRPr="009E29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1C41" w:rsidRPr="007B65C3" w:rsidRDefault="005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 i rozszerzony.</w:t>
            </w:r>
          </w:p>
        </w:tc>
        <w:tc>
          <w:tcPr>
            <w:tcW w:w="3119" w:type="dxa"/>
          </w:tcPr>
          <w:p w:rsidR="000E2187" w:rsidRPr="007B65C3" w:rsidRDefault="00501C41" w:rsidP="0049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7B65C3" w:rsidRDefault="00501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0E2187" w:rsidRPr="007B65C3" w:rsidRDefault="003F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1TA</w:t>
            </w: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8..</w:t>
            </w: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Pr="007B65C3" w:rsidRDefault="00C6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na </w:t>
            </w:r>
            <w:r w:rsidR="00501C41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01C41">
              <w:rPr>
                <w:rFonts w:ascii="Times New Roman" w:hAnsi="Times New Roman" w:cs="Times New Roman"/>
                <w:sz w:val="24"/>
                <w:szCs w:val="24"/>
              </w:rPr>
              <w:t>sie.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C41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 w zakresie podstawowym dla szkół ponadpodstawowych.</w:t>
            </w:r>
          </w:p>
        </w:tc>
        <w:tc>
          <w:tcPr>
            <w:tcW w:w="3119" w:type="dxa"/>
          </w:tcPr>
          <w:p w:rsidR="000E2187" w:rsidRPr="007B65C3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2268" w:type="dxa"/>
            <w:gridSpan w:val="2"/>
          </w:tcPr>
          <w:p w:rsidR="000E2187" w:rsidRPr="007B65C3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DE">
              <w:rPr>
                <w:rFonts w:ascii="Times New Roman" w:hAnsi="Times New Roman" w:cs="Times New Roman"/>
                <w:sz w:val="24"/>
                <w:szCs w:val="24"/>
              </w:rPr>
              <w:t>1TA,</w:t>
            </w:r>
            <w:r w:rsidR="0094153D">
              <w:rPr>
                <w:rFonts w:ascii="Times New Roman" w:hAnsi="Times New Roman" w:cs="Times New Roman"/>
                <w:sz w:val="24"/>
                <w:szCs w:val="24"/>
              </w:rPr>
              <w:t>1TTL</w:t>
            </w: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Odkryć fizykę 1. </w:t>
            </w:r>
          </w:p>
          <w:p w:rsidR="00D30BD4" w:rsidRPr="007B65C3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ze zbiorem zadań dla liceum ogólnokształcącego i technikum.</w:t>
            </w:r>
          </w:p>
        </w:tc>
        <w:tc>
          <w:tcPr>
            <w:tcW w:w="3119" w:type="dxa"/>
          </w:tcPr>
          <w:p w:rsidR="000E2187" w:rsidRPr="007B65C3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268" w:type="dxa"/>
            <w:gridSpan w:val="2"/>
          </w:tcPr>
          <w:p w:rsidR="000E2187" w:rsidRPr="007B65C3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DE">
              <w:rPr>
                <w:rFonts w:ascii="Times New Roman" w:hAnsi="Times New Roman" w:cs="Times New Roman"/>
                <w:sz w:val="24"/>
                <w:szCs w:val="24"/>
              </w:rPr>
              <w:t>1TA,</w:t>
            </w:r>
            <w:r w:rsidR="00D3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53D">
              <w:rPr>
                <w:rFonts w:ascii="Times New Roman" w:hAnsi="Times New Roman" w:cs="Times New Roman"/>
                <w:sz w:val="24"/>
                <w:szCs w:val="24"/>
              </w:rPr>
              <w:t>1TTL</w:t>
            </w: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0E2187" w:rsidRDefault="000E2187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0E2187" w:rsidRPr="007B65C3" w:rsidRDefault="000E2187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Default="00D30BD4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chemia. Chemia ogólna i nieorganiczna.</w:t>
            </w:r>
          </w:p>
          <w:p w:rsidR="00D30BD4" w:rsidRDefault="00D30BD4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technikum i liceum ogólnokształcącego.</w:t>
            </w:r>
          </w:p>
          <w:p w:rsidR="00D30BD4" w:rsidRPr="007B65C3" w:rsidRDefault="00D30BD4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podstawowy.</w:t>
            </w:r>
          </w:p>
        </w:tc>
        <w:tc>
          <w:tcPr>
            <w:tcW w:w="3119" w:type="dxa"/>
          </w:tcPr>
          <w:p w:rsidR="000E2187" w:rsidRPr="007B65C3" w:rsidRDefault="00D30BD4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7B65C3" w:rsidRDefault="00D30BD4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0E2187" w:rsidRPr="007B65C3" w:rsidRDefault="000E2187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DE">
              <w:rPr>
                <w:rFonts w:ascii="Times New Roman" w:hAnsi="Times New Roman" w:cs="Times New Roman"/>
                <w:sz w:val="24"/>
                <w:szCs w:val="24"/>
              </w:rPr>
              <w:t>1TA,</w:t>
            </w:r>
            <w:r w:rsidR="00D30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53D">
              <w:rPr>
                <w:rFonts w:ascii="Times New Roman" w:hAnsi="Times New Roman" w:cs="Times New Roman"/>
                <w:sz w:val="24"/>
                <w:szCs w:val="24"/>
              </w:rPr>
              <w:t>1TTL</w:t>
            </w:r>
          </w:p>
        </w:tc>
        <w:tc>
          <w:tcPr>
            <w:tcW w:w="1814" w:type="dxa"/>
          </w:tcPr>
          <w:p w:rsidR="000E2187" w:rsidRPr="007B65C3" w:rsidRDefault="000E2187" w:rsidP="00552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D4" w:rsidRPr="007B65C3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Oblicza geografii 1.</w:t>
            </w:r>
          </w:p>
          <w:p w:rsidR="00D30BD4" w:rsidRPr="007B65C3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dla liceum ogólnokształcącego i technikum. Zakres podstawowy.</w:t>
            </w:r>
          </w:p>
        </w:tc>
        <w:tc>
          <w:tcPr>
            <w:tcW w:w="3119" w:type="dxa"/>
          </w:tcPr>
          <w:p w:rsidR="000E2187" w:rsidRPr="007B65C3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Roman Malarz, Marek Więckowski</w:t>
            </w:r>
          </w:p>
        </w:tc>
        <w:tc>
          <w:tcPr>
            <w:tcW w:w="2268" w:type="dxa"/>
            <w:gridSpan w:val="2"/>
          </w:tcPr>
          <w:p w:rsidR="000E2187" w:rsidRPr="007B65C3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0E2187" w:rsidRPr="007B65C3" w:rsidRDefault="0094153D" w:rsidP="0033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1TA</w:t>
            </w:r>
          </w:p>
        </w:tc>
        <w:tc>
          <w:tcPr>
            <w:tcW w:w="1814" w:type="dxa"/>
          </w:tcPr>
          <w:p w:rsidR="000E2187" w:rsidRPr="003354B8" w:rsidRDefault="00335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B8">
              <w:rPr>
                <w:b/>
              </w:rPr>
              <w:t>983/1/2019</w:t>
            </w: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0E2187" w:rsidRDefault="000E2187" w:rsidP="0081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0E2187" w:rsidRPr="007B65C3" w:rsidRDefault="00D30BD4" w:rsidP="0081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Rozszerzona</w:t>
            </w:r>
          </w:p>
          <w:p w:rsidR="000E2187" w:rsidRDefault="000E2187" w:rsidP="0081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81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81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81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 w:rsidP="0081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BD4" w:rsidRPr="00D30BD4" w:rsidRDefault="00D30BD4" w:rsidP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4">
              <w:rPr>
                <w:rFonts w:ascii="Times New Roman" w:hAnsi="Times New Roman" w:cs="Times New Roman"/>
                <w:sz w:val="24"/>
                <w:szCs w:val="24"/>
              </w:rPr>
              <w:t>Oblicza geografii 1.</w:t>
            </w:r>
          </w:p>
          <w:p w:rsidR="000E2187" w:rsidRPr="007B65C3" w:rsidRDefault="00D30BD4" w:rsidP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4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technikum. Zakres rozszerzony</w:t>
            </w:r>
            <w:r w:rsidRPr="00D3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E2187" w:rsidRPr="007B65C3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4"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268" w:type="dxa"/>
            <w:gridSpan w:val="2"/>
          </w:tcPr>
          <w:p w:rsidR="000E2187" w:rsidRPr="007B65C3" w:rsidRDefault="00D3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1TT</w:t>
            </w:r>
            <w:r w:rsidR="0048562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0E2187" w:rsidRPr="007B65C3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0E2187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Teraz bajty. Informatyka dla szkół ponadpodstawowych.                    </w:t>
            </w: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Informatyka. Podręcznik dla klasy 1.Zakres podstawowy</w:t>
            </w:r>
          </w:p>
          <w:p w:rsidR="004B5A70" w:rsidRPr="007B65C3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2187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Jochemczyk</w:t>
            </w:r>
          </w:p>
          <w:p w:rsidR="004B5A70" w:rsidRPr="007B65C3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Olędzka</w:t>
            </w:r>
          </w:p>
        </w:tc>
        <w:tc>
          <w:tcPr>
            <w:tcW w:w="2268" w:type="dxa"/>
            <w:gridSpan w:val="2"/>
          </w:tcPr>
          <w:p w:rsidR="000E2187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B5A70" w:rsidRPr="007B65C3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0E2187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628">
              <w:rPr>
                <w:rFonts w:ascii="Times New Roman" w:hAnsi="Times New Roman" w:cs="Times New Roman"/>
                <w:sz w:val="24"/>
                <w:szCs w:val="24"/>
              </w:rPr>
              <w:t>1TTL</w:t>
            </w: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70" w:rsidRDefault="004B5A70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B5A70" w:rsidRPr="007B65C3" w:rsidRDefault="00485628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TA</w:t>
            </w:r>
          </w:p>
        </w:tc>
        <w:tc>
          <w:tcPr>
            <w:tcW w:w="1814" w:type="dxa"/>
          </w:tcPr>
          <w:p w:rsidR="000E2187" w:rsidRPr="007B65C3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0E2187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dla </w:t>
            </w: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187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CDA" w:rsidRDefault="00561CDA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Żyję i działam bezpiecznie. </w:t>
            </w:r>
          </w:p>
          <w:p w:rsidR="000E2187" w:rsidRPr="007B65C3" w:rsidRDefault="00561CDA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edukacji dla bezpieczeństwa dla liceum ogólnokształcącego i technikum</w:t>
            </w:r>
          </w:p>
        </w:tc>
        <w:tc>
          <w:tcPr>
            <w:tcW w:w="3119" w:type="dxa"/>
          </w:tcPr>
          <w:p w:rsidR="000E2187" w:rsidRPr="007B65C3" w:rsidRDefault="00561CDA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268" w:type="dxa"/>
            <w:gridSpan w:val="2"/>
          </w:tcPr>
          <w:p w:rsidR="000E2187" w:rsidRPr="007B65C3" w:rsidRDefault="00561CDA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0E2187" w:rsidRPr="007B65C3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390">
              <w:rPr>
                <w:rFonts w:ascii="Times New Roman" w:hAnsi="Times New Roman" w:cs="Times New Roman"/>
                <w:sz w:val="24"/>
                <w:szCs w:val="24"/>
              </w:rPr>
              <w:t>1TA,</w:t>
            </w:r>
            <w:r w:rsidR="0048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90">
              <w:rPr>
                <w:rFonts w:ascii="Times New Roman" w:hAnsi="Times New Roman" w:cs="Times New Roman"/>
                <w:sz w:val="24"/>
                <w:szCs w:val="24"/>
              </w:rPr>
              <w:t>1T</w:t>
            </w:r>
            <w:r w:rsidR="00485628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814" w:type="dxa"/>
          </w:tcPr>
          <w:p w:rsidR="000E2187" w:rsidRPr="007B65C3" w:rsidRDefault="000E2187" w:rsidP="00021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0E2187" w:rsidRDefault="0056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Default="0056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blasku bożej prawdy.</w:t>
            </w:r>
          </w:p>
          <w:p w:rsidR="00561CDA" w:rsidRPr="007B65C3" w:rsidRDefault="0056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religii dla klasy 1 liceum ogólnokształcącego i technikum.</w:t>
            </w:r>
          </w:p>
        </w:tc>
        <w:tc>
          <w:tcPr>
            <w:tcW w:w="3119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56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Ks.Krzysztof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Mielnicki,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ks.Tadeusz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Śmiech</w:t>
            </w: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E2187" w:rsidRDefault="0056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561CDA" w:rsidRPr="007B65C3" w:rsidRDefault="0056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 w:rsidP="0090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628">
              <w:rPr>
                <w:rFonts w:ascii="Times New Roman" w:hAnsi="Times New Roman" w:cs="Times New Roman"/>
                <w:sz w:val="24"/>
                <w:szCs w:val="24"/>
              </w:rPr>
              <w:t>TA, 1TTL</w:t>
            </w: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:rsidR="000E2187" w:rsidRPr="007B65C3" w:rsidRDefault="0056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E2187" w:rsidRPr="007B65C3" w:rsidRDefault="0056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0E2187" w:rsidRPr="007B65C3" w:rsidRDefault="0056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E2187" w:rsidRPr="007B65C3" w:rsidRDefault="0056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  <w:tcBorders>
              <w:bottom w:val="single" w:sz="4" w:space="0" w:color="auto"/>
            </w:tcBorders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2187" w:rsidRPr="007B65C3" w:rsidRDefault="0056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przez nauczyciela we wrześniu.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wg deklaracji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14283" w:type="dxa"/>
            <w:gridSpan w:val="8"/>
            <w:shd w:val="clear" w:color="auto" w:fill="DEEAF6" w:themeFill="accent1" w:themeFillTint="33"/>
            <w:vAlign w:val="center"/>
          </w:tcPr>
          <w:p w:rsidR="00CD6E03" w:rsidRDefault="00CD6E03" w:rsidP="00CD6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2187" w:rsidRPr="00DD19B3" w:rsidRDefault="000E2187" w:rsidP="00CD6E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19B3">
              <w:rPr>
                <w:rFonts w:ascii="Times New Roman" w:hAnsi="Times New Roman" w:cs="Times New Roman"/>
                <w:b/>
                <w:sz w:val="32"/>
                <w:szCs w:val="32"/>
              </w:rPr>
              <w:t>TECHNIKUM – KSZTAŁCENIE ZAWODOWE</w:t>
            </w:r>
          </w:p>
          <w:p w:rsidR="000E2187" w:rsidRPr="007B65C3" w:rsidRDefault="000E2187" w:rsidP="00CD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14283" w:type="dxa"/>
            <w:gridSpan w:val="8"/>
          </w:tcPr>
          <w:p w:rsidR="00CD6E03" w:rsidRDefault="00CD6E03" w:rsidP="00CD6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187" w:rsidRDefault="004158CE" w:rsidP="00CD6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 </w:t>
            </w:r>
            <w:r w:rsidR="007F4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ORGANIZACJI </w:t>
            </w:r>
            <w:r w:rsidR="007F4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TURYSTYKI</w:t>
            </w:r>
            <w:r w:rsidR="00AC3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6E03" w:rsidRPr="00906059" w:rsidRDefault="00CD6E03" w:rsidP="00CD6E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EF7F08" w:rsidRDefault="000E2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turystyki</w:t>
            </w:r>
          </w:p>
          <w:p w:rsidR="000E2187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8CE" w:rsidRPr="004158CE" w:rsidRDefault="004158CE" w:rsidP="004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turystyki.</w:t>
            </w:r>
          </w:p>
          <w:p w:rsidR="000E2187" w:rsidRPr="007B65C3" w:rsidRDefault="000E2187" w:rsidP="0041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58CE" w:rsidRPr="004158CE" w:rsidRDefault="004158CE" w:rsidP="004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CE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4158CE">
              <w:rPr>
                <w:rFonts w:ascii="Times New Roman" w:hAnsi="Times New Roman" w:cs="Times New Roman"/>
                <w:sz w:val="24"/>
                <w:szCs w:val="24"/>
              </w:rPr>
              <w:t>Steblik-Wlaźlak</w:t>
            </w:r>
            <w:proofErr w:type="spellEnd"/>
            <w:r w:rsidRPr="00415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2187" w:rsidRDefault="004158CE" w:rsidP="004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CE">
              <w:rPr>
                <w:rFonts w:ascii="Times New Roman" w:hAnsi="Times New Roman" w:cs="Times New Roman"/>
                <w:sz w:val="24"/>
                <w:szCs w:val="24"/>
              </w:rPr>
              <w:t>Lilianna Rzepka</w:t>
            </w:r>
          </w:p>
          <w:p w:rsidR="004158CE" w:rsidRPr="007B65C3" w:rsidRDefault="004158CE" w:rsidP="004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8CE">
              <w:rPr>
                <w:rFonts w:ascii="Times New Roman" w:hAnsi="Times New Roman" w:cs="Times New Roman"/>
                <w:sz w:val="24"/>
                <w:szCs w:val="24"/>
              </w:rPr>
              <w:t>B.B.Cymańska</w:t>
            </w:r>
            <w:proofErr w:type="spellEnd"/>
            <w:r w:rsidRPr="004158CE">
              <w:rPr>
                <w:rFonts w:ascii="Times New Roman" w:hAnsi="Times New Roman" w:cs="Times New Roman"/>
                <w:sz w:val="24"/>
                <w:szCs w:val="24"/>
              </w:rPr>
              <w:t>-Grabowska</w:t>
            </w:r>
          </w:p>
        </w:tc>
        <w:tc>
          <w:tcPr>
            <w:tcW w:w="2268" w:type="dxa"/>
            <w:gridSpan w:val="2"/>
          </w:tcPr>
          <w:p w:rsidR="000E2187" w:rsidRPr="007B65C3" w:rsidRDefault="0041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8CE">
              <w:rPr>
                <w:rFonts w:ascii="Times New Roman" w:hAnsi="Times New Roman" w:cs="Times New Roman"/>
                <w:sz w:val="24"/>
                <w:szCs w:val="24"/>
              </w:rPr>
              <w:t>Wydawnictwo: REA w ofercie WSiP</w:t>
            </w:r>
          </w:p>
        </w:tc>
        <w:tc>
          <w:tcPr>
            <w:tcW w:w="1842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1TT</w:t>
            </w:r>
            <w:r w:rsidR="0094153D">
              <w:rPr>
                <w:rFonts w:ascii="Times New Roman" w:hAnsi="Times New Roman" w:cs="Times New Roman"/>
                <w:sz w:val="24"/>
                <w:szCs w:val="24"/>
              </w:rPr>
              <w:t>L-oddział turystów</w:t>
            </w:r>
          </w:p>
        </w:tc>
        <w:tc>
          <w:tcPr>
            <w:tcW w:w="1814" w:type="dxa"/>
          </w:tcPr>
          <w:p w:rsidR="000E2187" w:rsidRPr="007B65C3" w:rsidRDefault="000E2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03" w:rsidRPr="000B4003" w:rsidTr="00CD6E03">
        <w:tc>
          <w:tcPr>
            <w:tcW w:w="562" w:type="dxa"/>
          </w:tcPr>
          <w:p w:rsidR="000E2187" w:rsidRPr="00EF7F08" w:rsidRDefault="000E2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E2187" w:rsidRPr="00CD6E03" w:rsidRDefault="000E2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ruchu turystycznego</w:t>
            </w:r>
          </w:p>
          <w:p w:rsidR="000E2187" w:rsidRPr="00CD6E03" w:rsidRDefault="000E2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2187" w:rsidRPr="00CD6E03" w:rsidRDefault="000E2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8CE" w:rsidRPr="00CD6E03" w:rsidRDefault="004158CE" w:rsidP="00415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imprez i usług turystycznych</w:t>
            </w:r>
            <w:r w:rsidR="000B4003"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Część 1</w:t>
            </w:r>
          </w:p>
          <w:p w:rsidR="000E2187" w:rsidRPr="00CD6E03" w:rsidRDefault="000E2187" w:rsidP="00415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2187" w:rsidRPr="00CD6E03" w:rsidRDefault="000B4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Peć, Iwona Michniewicz</w:t>
            </w:r>
          </w:p>
        </w:tc>
        <w:tc>
          <w:tcPr>
            <w:tcW w:w="2268" w:type="dxa"/>
            <w:gridSpan w:val="2"/>
          </w:tcPr>
          <w:p w:rsidR="000E2187" w:rsidRPr="00CD6E03" w:rsidRDefault="00415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Wydawnictwo: Rea w ofercie WSiP</w:t>
            </w:r>
          </w:p>
        </w:tc>
        <w:tc>
          <w:tcPr>
            <w:tcW w:w="1842" w:type="dxa"/>
          </w:tcPr>
          <w:p w:rsidR="000E2187" w:rsidRPr="00CD6E03" w:rsidRDefault="000E21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1TT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L- oddział turystów</w:t>
            </w:r>
          </w:p>
        </w:tc>
        <w:tc>
          <w:tcPr>
            <w:tcW w:w="1814" w:type="dxa"/>
          </w:tcPr>
          <w:p w:rsidR="000E2187" w:rsidRPr="000B4003" w:rsidRDefault="000E218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EF7F08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E2187" w:rsidRPr="00CD6E03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Protokół dyplomatyczny</w:t>
            </w:r>
          </w:p>
          <w:p w:rsidR="000E2187" w:rsidRPr="00CD6E03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Pr="00CD6E03" w:rsidRDefault="004158CE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zostanie podany przez nauczyciela we wrześniu</w:t>
            </w:r>
          </w:p>
        </w:tc>
        <w:tc>
          <w:tcPr>
            <w:tcW w:w="3119" w:type="dxa"/>
          </w:tcPr>
          <w:p w:rsidR="000E2187" w:rsidRPr="00CD6E03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E2187" w:rsidRPr="00CD6E03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2187" w:rsidRPr="00CD6E03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1TT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L- oddział turystów</w:t>
            </w:r>
          </w:p>
        </w:tc>
        <w:tc>
          <w:tcPr>
            <w:tcW w:w="1814" w:type="dxa"/>
          </w:tcPr>
          <w:p w:rsidR="000E2187" w:rsidRPr="007B65C3" w:rsidRDefault="000E2187" w:rsidP="0046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003" w:rsidRPr="000B4003" w:rsidTr="00CD6E03">
        <w:tc>
          <w:tcPr>
            <w:tcW w:w="562" w:type="dxa"/>
          </w:tcPr>
          <w:p w:rsidR="000E2187" w:rsidRPr="00EF7F08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E2187" w:rsidRPr="00CD6E03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 imprez i usług turystycznych</w:t>
            </w:r>
          </w:p>
          <w:p w:rsidR="000E2187" w:rsidRPr="00CD6E03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2187" w:rsidRPr="00CD6E03" w:rsidRDefault="004158CE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Sprzedaż imprez i </w:t>
            </w:r>
            <w:r w:rsidR="000B4003"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usług turystycznych. Część 1 </w:t>
            </w:r>
          </w:p>
        </w:tc>
        <w:tc>
          <w:tcPr>
            <w:tcW w:w="3119" w:type="dxa"/>
          </w:tcPr>
          <w:p w:rsidR="004158CE" w:rsidRPr="00CD6E03" w:rsidRDefault="004158CE" w:rsidP="00415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Mariola Milewska</w:t>
            </w:r>
          </w:p>
          <w:p w:rsidR="000E2187" w:rsidRPr="00CD6E03" w:rsidRDefault="004158CE" w:rsidP="00415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Marek Lawin</w:t>
            </w:r>
          </w:p>
          <w:p w:rsidR="000B4003" w:rsidRPr="00CD6E03" w:rsidRDefault="000B4003" w:rsidP="004158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E2187" w:rsidRPr="00CD6E03" w:rsidRDefault="004158CE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0E2187" w:rsidRPr="00CD6E03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1TT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L- oddział turystów</w:t>
            </w:r>
          </w:p>
        </w:tc>
        <w:tc>
          <w:tcPr>
            <w:tcW w:w="1814" w:type="dxa"/>
          </w:tcPr>
          <w:p w:rsidR="000E2187" w:rsidRPr="000B4003" w:rsidRDefault="000E2187" w:rsidP="0046330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 w:rsidP="0046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23743C" w:rsidRPr="00CD6E03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Planowanie i kalkulacja kosztów usług turystycznych</w:t>
            </w:r>
          </w:p>
        </w:tc>
        <w:tc>
          <w:tcPr>
            <w:tcW w:w="2835" w:type="dxa"/>
          </w:tcPr>
          <w:p w:rsidR="00121AF8" w:rsidRPr="00CD6E03" w:rsidRDefault="00121AF8" w:rsidP="0012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Planowanie i kalkulacja kosztów imprez </w:t>
            </w:r>
            <w:r w:rsidR="000B4003"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turystycznych </w:t>
            </w:r>
          </w:p>
          <w:p w:rsidR="000E2187" w:rsidRPr="00CD6E03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0E2187" w:rsidRPr="00CD6E03" w:rsidRDefault="00121AF8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Włodzimierz Banasik, Hanna Borne-Januła</w:t>
            </w:r>
          </w:p>
        </w:tc>
        <w:tc>
          <w:tcPr>
            <w:tcW w:w="2268" w:type="dxa"/>
            <w:gridSpan w:val="2"/>
          </w:tcPr>
          <w:p w:rsidR="000E2187" w:rsidRPr="00CD6E03" w:rsidRDefault="00121AF8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0E2187" w:rsidRPr="00CD6E03" w:rsidRDefault="000E2187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1TT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L- oddział turystów</w:t>
            </w:r>
          </w:p>
        </w:tc>
        <w:tc>
          <w:tcPr>
            <w:tcW w:w="1814" w:type="dxa"/>
          </w:tcPr>
          <w:p w:rsidR="000E2187" w:rsidRPr="007B65C3" w:rsidRDefault="000E2187" w:rsidP="00463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B3D" w:rsidRPr="00A24B3D" w:rsidTr="00CD6E03">
        <w:tc>
          <w:tcPr>
            <w:tcW w:w="562" w:type="dxa"/>
          </w:tcPr>
          <w:p w:rsidR="00A24B3D" w:rsidRPr="00CD6E03" w:rsidRDefault="00A24B3D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24B3D" w:rsidRPr="00CD6E03" w:rsidRDefault="00A24B3D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BHP</w:t>
            </w:r>
          </w:p>
        </w:tc>
        <w:tc>
          <w:tcPr>
            <w:tcW w:w="2835" w:type="dxa"/>
          </w:tcPr>
          <w:p w:rsidR="00A24B3D" w:rsidRPr="00CD6E03" w:rsidRDefault="00A24B3D" w:rsidP="0012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BHP w branży hotelarskiej</w:t>
            </w:r>
          </w:p>
        </w:tc>
        <w:tc>
          <w:tcPr>
            <w:tcW w:w="3119" w:type="dxa"/>
          </w:tcPr>
          <w:p w:rsidR="00A24B3D" w:rsidRPr="00CD6E03" w:rsidRDefault="00A24B3D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Janusz Cichy</w:t>
            </w:r>
          </w:p>
        </w:tc>
        <w:tc>
          <w:tcPr>
            <w:tcW w:w="2268" w:type="dxa"/>
            <w:gridSpan w:val="2"/>
          </w:tcPr>
          <w:p w:rsidR="00A24B3D" w:rsidRPr="00CD6E03" w:rsidRDefault="00A24B3D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A24B3D" w:rsidRPr="00CD6E03" w:rsidRDefault="00A24B3D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1TT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L- oddział turystów</w:t>
            </w:r>
          </w:p>
        </w:tc>
        <w:tc>
          <w:tcPr>
            <w:tcW w:w="1814" w:type="dxa"/>
          </w:tcPr>
          <w:p w:rsidR="00A24B3D" w:rsidRPr="00A24B3D" w:rsidRDefault="00A24B3D" w:rsidP="0046330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A24B3D" w:rsidRPr="00A24B3D" w:rsidTr="00CD6E03">
        <w:tc>
          <w:tcPr>
            <w:tcW w:w="562" w:type="dxa"/>
          </w:tcPr>
          <w:p w:rsidR="00A24B3D" w:rsidRPr="00CD6E03" w:rsidRDefault="00A24B3D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24B3D" w:rsidRPr="00CD6E03" w:rsidRDefault="00A24B3D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działalności gospodarczej</w:t>
            </w:r>
          </w:p>
        </w:tc>
        <w:tc>
          <w:tcPr>
            <w:tcW w:w="2835" w:type="dxa"/>
          </w:tcPr>
          <w:p w:rsidR="00A24B3D" w:rsidRPr="00CD6E03" w:rsidRDefault="00A24B3D" w:rsidP="00121A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Prowadzenie działalności gospodarczej</w:t>
            </w:r>
          </w:p>
        </w:tc>
        <w:tc>
          <w:tcPr>
            <w:tcW w:w="3119" w:type="dxa"/>
          </w:tcPr>
          <w:p w:rsidR="00A24B3D" w:rsidRPr="00CD6E03" w:rsidRDefault="00A24B3D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Teresa Gorzelany, Wiesława </w:t>
            </w:r>
            <w:proofErr w:type="spellStart"/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268" w:type="dxa"/>
            <w:gridSpan w:val="2"/>
          </w:tcPr>
          <w:p w:rsidR="00A24B3D" w:rsidRPr="00CD6E03" w:rsidRDefault="00A24B3D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A24B3D" w:rsidRPr="00CD6E03" w:rsidRDefault="00A24B3D" w:rsidP="004633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1TT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L- oddział turystów</w:t>
            </w:r>
          </w:p>
        </w:tc>
        <w:tc>
          <w:tcPr>
            <w:tcW w:w="1814" w:type="dxa"/>
          </w:tcPr>
          <w:p w:rsidR="00A24B3D" w:rsidRPr="00A24B3D" w:rsidRDefault="00A24B3D" w:rsidP="00463305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0E2187" w:rsidRPr="007B65C3" w:rsidTr="001D0BD1">
        <w:tc>
          <w:tcPr>
            <w:tcW w:w="14283" w:type="dxa"/>
            <w:gridSpan w:val="8"/>
            <w:shd w:val="clear" w:color="auto" w:fill="DEEAF6" w:themeFill="accent1" w:themeFillTint="33"/>
          </w:tcPr>
          <w:p w:rsidR="00CD6E03" w:rsidRDefault="00CD6E03" w:rsidP="00F6443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0E2187" w:rsidRDefault="000E2187" w:rsidP="00F6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BD1">
              <w:rPr>
                <w:rFonts w:ascii="Times New Roman" w:hAnsi="Times New Roman" w:cs="Times New Roman"/>
                <w:b/>
                <w:sz w:val="28"/>
                <w:szCs w:val="28"/>
              </w:rPr>
              <w:t>TECHNIK MECHATRONIK</w:t>
            </w:r>
            <w:r w:rsidR="00AC34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6E03" w:rsidRPr="00906059" w:rsidRDefault="00CD6E03" w:rsidP="00F644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187" w:rsidRPr="007B65C3" w:rsidTr="00CD6E03">
        <w:tc>
          <w:tcPr>
            <w:tcW w:w="562" w:type="dxa"/>
          </w:tcPr>
          <w:p w:rsidR="000E2187" w:rsidRPr="007B65C3" w:rsidRDefault="000E2187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E2187" w:rsidRPr="007B65C3" w:rsidRDefault="000E2187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Podstawy mechatroniki</w:t>
            </w:r>
          </w:p>
        </w:tc>
        <w:tc>
          <w:tcPr>
            <w:tcW w:w="2835" w:type="dxa"/>
          </w:tcPr>
          <w:p w:rsidR="000E2187" w:rsidRPr="007B65C3" w:rsidRDefault="00D275BF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mechatroniki</w:t>
            </w:r>
          </w:p>
        </w:tc>
        <w:tc>
          <w:tcPr>
            <w:tcW w:w="3373" w:type="dxa"/>
            <w:gridSpan w:val="2"/>
          </w:tcPr>
          <w:p w:rsidR="000E2187" w:rsidRPr="007B65C3" w:rsidRDefault="00D275BF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Olszewski</w:t>
            </w:r>
          </w:p>
        </w:tc>
        <w:tc>
          <w:tcPr>
            <w:tcW w:w="2014" w:type="dxa"/>
          </w:tcPr>
          <w:p w:rsidR="000E2187" w:rsidRPr="007B65C3" w:rsidRDefault="00D275BF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842" w:type="dxa"/>
          </w:tcPr>
          <w:p w:rsidR="000E2187" w:rsidRPr="007B65C3" w:rsidRDefault="000E2187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1 TA</w:t>
            </w:r>
          </w:p>
          <w:p w:rsidR="000E2187" w:rsidRPr="007B65C3" w:rsidRDefault="000E2187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87" w:rsidRPr="007B65C3" w:rsidRDefault="000E2187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E2187" w:rsidRPr="007B65C3" w:rsidRDefault="000E2187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28" w:rsidRPr="007B65C3" w:rsidTr="00CD6E03">
        <w:tc>
          <w:tcPr>
            <w:tcW w:w="562" w:type="dxa"/>
          </w:tcPr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54828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ologie i konstrukcje mechaniczne</w:t>
            </w:r>
          </w:p>
          <w:p w:rsidR="00A54828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4828" w:rsidRPr="001D0BD1" w:rsidRDefault="00A54828" w:rsidP="00A548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1">
              <w:rPr>
                <w:rFonts w:ascii="Times New Roman" w:hAnsi="Times New Roman" w:cs="Times New Roman"/>
                <w:sz w:val="24"/>
                <w:szCs w:val="24"/>
              </w:rPr>
              <w:t xml:space="preserve">Montaż, uruchamianie i konserwacja urządzeń i systemów </w:t>
            </w:r>
            <w:proofErr w:type="spellStart"/>
            <w:r w:rsidRPr="001D0BD1">
              <w:rPr>
                <w:rFonts w:ascii="Times New Roman" w:hAnsi="Times New Roman" w:cs="Times New Roman"/>
                <w:sz w:val="24"/>
                <w:szCs w:val="24"/>
              </w:rPr>
              <w:t>mechatronicznych</w:t>
            </w:r>
            <w:proofErr w:type="spellEnd"/>
            <w:r w:rsidRPr="001D0BD1">
              <w:rPr>
                <w:rFonts w:ascii="Times New Roman" w:hAnsi="Times New Roman" w:cs="Times New Roman"/>
                <w:sz w:val="24"/>
                <w:szCs w:val="24"/>
              </w:rPr>
              <w:t xml:space="preserve">. Cz. 11 </w:t>
            </w:r>
          </w:p>
        </w:tc>
        <w:tc>
          <w:tcPr>
            <w:tcW w:w="3373" w:type="dxa"/>
            <w:gridSpan w:val="2"/>
          </w:tcPr>
          <w:p w:rsidR="00A54828" w:rsidRPr="001D0BD1" w:rsidRDefault="00A54828" w:rsidP="00A548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0BD1">
              <w:rPr>
                <w:rFonts w:ascii="Times New Roman" w:hAnsi="Times New Roman" w:cs="Times New Roman"/>
                <w:sz w:val="24"/>
                <w:szCs w:val="24"/>
              </w:rPr>
              <w:t xml:space="preserve">Michał Tokarz, Stanisław Sierny, Robert </w:t>
            </w:r>
            <w:proofErr w:type="spellStart"/>
            <w:r w:rsidRPr="001D0BD1">
              <w:rPr>
                <w:rFonts w:ascii="Times New Roman" w:hAnsi="Times New Roman" w:cs="Times New Roman"/>
                <w:sz w:val="24"/>
                <w:szCs w:val="24"/>
              </w:rPr>
              <w:t>Dziurski</w:t>
            </w:r>
            <w:proofErr w:type="spellEnd"/>
          </w:p>
        </w:tc>
        <w:tc>
          <w:tcPr>
            <w:tcW w:w="2014" w:type="dxa"/>
          </w:tcPr>
          <w:p w:rsidR="00A54828" w:rsidRPr="00A54828" w:rsidRDefault="00A54828" w:rsidP="00A548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54828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1 TA</w:t>
            </w:r>
          </w:p>
        </w:tc>
        <w:tc>
          <w:tcPr>
            <w:tcW w:w="1814" w:type="dxa"/>
          </w:tcPr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28" w:rsidRPr="007B65C3" w:rsidTr="00CD6E03">
        <w:tc>
          <w:tcPr>
            <w:tcW w:w="562" w:type="dxa"/>
          </w:tcPr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4828" w:rsidRPr="007B65C3" w:rsidRDefault="00A55EAD" w:rsidP="00E9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Podejmowanie i prowadzenie działalności gospodarczej</w:t>
            </w:r>
          </w:p>
        </w:tc>
        <w:tc>
          <w:tcPr>
            <w:tcW w:w="2835" w:type="dxa"/>
          </w:tcPr>
          <w:p w:rsidR="00A54828" w:rsidRPr="007B65C3" w:rsidRDefault="00D96C27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Podejmowanie i prowadzenie działalności gospodarczej </w:t>
            </w:r>
          </w:p>
        </w:tc>
        <w:tc>
          <w:tcPr>
            <w:tcW w:w="3373" w:type="dxa"/>
            <w:gridSpan w:val="2"/>
          </w:tcPr>
          <w:p w:rsidR="00A54828" w:rsidRPr="007B65C3" w:rsidRDefault="00D96C27" w:rsidP="00D9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27">
              <w:rPr>
                <w:rFonts w:ascii="Times New Roman" w:hAnsi="Times New Roman" w:cs="Times New Roman"/>
                <w:sz w:val="24"/>
                <w:szCs w:val="24"/>
              </w:rPr>
              <w:t xml:space="preserve">Jacek </w:t>
            </w:r>
            <w:proofErr w:type="spellStart"/>
            <w:r w:rsidRPr="00D96C27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2014" w:type="dxa"/>
          </w:tcPr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  <w:tc>
          <w:tcPr>
            <w:tcW w:w="1842" w:type="dxa"/>
          </w:tcPr>
          <w:p w:rsidR="00A54828" w:rsidRPr="007B65C3" w:rsidRDefault="0094153D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1TA</w:t>
            </w:r>
          </w:p>
        </w:tc>
        <w:tc>
          <w:tcPr>
            <w:tcW w:w="1814" w:type="dxa"/>
          </w:tcPr>
          <w:p w:rsidR="00A54828" w:rsidRPr="007B65C3" w:rsidRDefault="00481B8D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wyd. 2019</w:t>
            </w:r>
          </w:p>
        </w:tc>
      </w:tr>
      <w:tr w:rsidR="00A54828" w:rsidRPr="007B65C3" w:rsidTr="00CD6E03">
        <w:tc>
          <w:tcPr>
            <w:tcW w:w="562" w:type="dxa"/>
          </w:tcPr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54828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pracy.</w:t>
            </w:r>
          </w:p>
        </w:tc>
        <w:tc>
          <w:tcPr>
            <w:tcW w:w="3373" w:type="dxa"/>
            <w:gridSpan w:val="2"/>
          </w:tcPr>
          <w:p w:rsidR="00A54828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Wanda Bukała </w:t>
            </w:r>
          </w:p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Szczęch</w:t>
            </w:r>
          </w:p>
        </w:tc>
        <w:tc>
          <w:tcPr>
            <w:tcW w:w="2014" w:type="dxa"/>
          </w:tcPr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A54828" w:rsidRPr="007B65C3" w:rsidRDefault="0094153D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1TA</w:t>
            </w:r>
          </w:p>
        </w:tc>
        <w:tc>
          <w:tcPr>
            <w:tcW w:w="1814" w:type="dxa"/>
          </w:tcPr>
          <w:p w:rsidR="00A54828" w:rsidRPr="007B65C3" w:rsidRDefault="00A54828" w:rsidP="00F6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31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835"/>
        <w:gridCol w:w="3260"/>
        <w:gridCol w:w="1985"/>
        <w:gridCol w:w="1984"/>
        <w:gridCol w:w="1701"/>
      </w:tblGrid>
      <w:tr w:rsidR="00F22BFE" w:rsidTr="001D0BD1">
        <w:tc>
          <w:tcPr>
            <w:tcW w:w="1431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E03" w:rsidRDefault="00CD6E03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TECHNIK</w:t>
            </w:r>
            <w:r w:rsidR="00D153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LOGISTYK  </w:t>
            </w:r>
          </w:p>
          <w:p w:rsidR="00CD6E03" w:rsidRDefault="00CD6E03" w:rsidP="00A54828">
            <w:pPr>
              <w:pStyle w:val="Standard"/>
              <w:spacing w:after="0" w:line="240" w:lineRule="auto"/>
            </w:pPr>
          </w:p>
        </w:tc>
      </w:tr>
      <w:tr w:rsidR="00F22BFE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i higiena pracy</w:t>
            </w:r>
          </w:p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B71FB">
              <w:rPr>
                <w:color w:val="000000" w:themeColor="text1"/>
                <w:sz w:val="24"/>
                <w:szCs w:val="24"/>
              </w:rPr>
              <w:t>Bezpieczeństwo i higiena pracy.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B71FB">
              <w:rPr>
                <w:color w:val="000000" w:themeColor="text1"/>
                <w:sz w:val="24"/>
                <w:szCs w:val="24"/>
              </w:rPr>
              <w:t>Wanda Bukała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B71FB">
              <w:rPr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94153D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1TTL- oddział logistyków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FE" w:rsidTr="00CD6E03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582DA6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BE74C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Działalność gospodarcza w branży logistycznej</w:t>
            </w:r>
          </w:p>
          <w:p w:rsidR="00C61A91" w:rsidRPr="007B71FB" w:rsidRDefault="00C61A91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7B71FB">
              <w:rPr>
                <w:color w:val="000000" w:themeColor="text1"/>
              </w:rPr>
              <w:t>Prowadzenie działa</w:t>
            </w:r>
            <w:r w:rsidR="00BE74CE">
              <w:rPr>
                <w:color w:val="000000" w:themeColor="text1"/>
              </w:rPr>
              <w:t>lności gospodarczej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BE74CE" w:rsidP="00A54828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Jacek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Musiałkiewicz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BE74CE" w:rsidP="00A54828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Ekonomik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1T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oddział logistyków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FE" w:rsidTr="00CD6E03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582DA6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7B71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Kompetencje społeczne i organizacja pracy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DB1954" w:rsidP="00A54828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Kompetencje personalne i społeczne 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CA7AF2" w:rsidP="00A54828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Anna Krajewska</w:t>
            </w:r>
            <w:bookmarkStart w:id="0" w:name="_GoBack"/>
            <w:bookmarkEnd w:id="0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CA7AF2" w:rsidP="00A54828">
            <w:pPr>
              <w:pStyle w:val="Standard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Ekonomik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1T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oddział logistyków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FE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582DA6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Magazyny </w:t>
            </w:r>
            <w:proofErr w:type="spellStart"/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przyprodukcyjne</w:t>
            </w:r>
            <w:proofErr w:type="spellEnd"/>
          </w:p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FE" w:rsidRPr="007B71FB" w:rsidRDefault="00F22BFE" w:rsidP="00A54828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Obsługa magazynów cz.1 SPL.01</w:t>
            </w:r>
          </w:p>
          <w:p w:rsidR="00F22BFE" w:rsidRPr="007B71FB" w:rsidRDefault="00F22BFE" w:rsidP="00A5482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FE" w:rsidRPr="007B71FB" w:rsidRDefault="00F22BFE" w:rsidP="00A5482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 xml:space="preserve">Anna </w:t>
            </w:r>
            <w:proofErr w:type="spellStart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Rożej</w:t>
            </w:r>
            <w:proofErr w:type="spellEnd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 xml:space="preserve">, Jarosław </w:t>
            </w:r>
            <w:proofErr w:type="spellStart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Stolarski,Joanna</w:t>
            </w:r>
            <w:proofErr w:type="spellEnd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Śleżewska,Dorota</w:t>
            </w:r>
            <w:proofErr w:type="spellEnd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Zadrożna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1T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oddział logistyków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FE" w:rsidTr="00CD6E03"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582DA6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Magazyny dystrybucyjne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FE" w:rsidRPr="007B71FB" w:rsidRDefault="00F22BFE" w:rsidP="00A54828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7B71FB">
              <w:rPr>
                <w:color w:val="000000" w:themeColor="text1"/>
              </w:rPr>
              <w:t xml:space="preserve">Obsługa magazynów </w:t>
            </w:r>
            <w:proofErr w:type="spellStart"/>
            <w:r w:rsidRPr="007B71FB">
              <w:rPr>
                <w:color w:val="000000" w:themeColor="text1"/>
              </w:rPr>
              <w:t>cz</w:t>
            </w:r>
            <w:proofErr w:type="spellEnd"/>
            <w:r w:rsidRPr="007B71FB">
              <w:rPr>
                <w:color w:val="000000" w:themeColor="text1"/>
              </w:rPr>
              <w:t xml:space="preserve"> 2 SPL.01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FE" w:rsidRPr="007B71FB" w:rsidRDefault="00F22BFE" w:rsidP="00A5482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 xml:space="preserve">Andrzej Kil, Magda </w:t>
            </w:r>
            <w:proofErr w:type="spellStart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Ligaj,Joanna</w:t>
            </w:r>
            <w:proofErr w:type="spellEnd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Śleżewska</w:t>
            </w:r>
            <w:proofErr w:type="spellEnd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 xml:space="preserve">, Dorota </w:t>
            </w:r>
            <w:proofErr w:type="spellStart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Zadrożna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T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oddział logistyków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FE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582DA6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2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Gospodarka magazynowa</w:t>
            </w:r>
          </w:p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FE" w:rsidRPr="007B71FB" w:rsidRDefault="00F22BFE" w:rsidP="00A54828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Obsługa magazynów cz.1 SPL.01</w:t>
            </w:r>
          </w:p>
          <w:p w:rsidR="00F22BFE" w:rsidRPr="007B71FB" w:rsidRDefault="00F22BFE" w:rsidP="00A5482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FE" w:rsidRPr="007B71FB" w:rsidRDefault="00F22BFE" w:rsidP="00A5482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 xml:space="preserve">Anna </w:t>
            </w:r>
            <w:proofErr w:type="spellStart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Rożej</w:t>
            </w:r>
            <w:proofErr w:type="spellEnd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 xml:space="preserve">, Jarosław </w:t>
            </w:r>
            <w:proofErr w:type="spellStart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Stolarski,Joanna</w:t>
            </w:r>
            <w:proofErr w:type="spellEnd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Śleżewska,Dorota</w:t>
            </w:r>
            <w:proofErr w:type="spellEnd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 xml:space="preserve"> </w:t>
            </w:r>
            <w:proofErr w:type="spellStart"/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Zadrożna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Pr="007B71FB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1T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7B7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941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-oddział logistyków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BFE" w:rsidTr="00CD6E03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582DA6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FE" w:rsidRPr="007B71FB" w:rsidRDefault="00F22BFE" w:rsidP="00A54828">
            <w:pPr>
              <w:pStyle w:val="Standard"/>
              <w:spacing w:after="0" w:line="240" w:lineRule="auto"/>
              <w:jc w:val="center"/>
              <w:rPr>
                <w:color w:val="000000" w:themeColor="text1"/>
              </w:rPr>
            </w:pPr>
            <w:r w:rsidRPr="007B71FB">
              <w:rPr>
                <w:rFonts w:ascii="Arial" w:hAnsi="Arial" w:cs="Arial"/>
                <w:color w:val="000000" w:themeColor="text1"/>
                <w:lang w:eastAsia="pl-PL"/>
              </w:rPr>
              <w:t>Obsługa magazynów cz.2 SPL.01</w:t>
            </w:r>
          </w:p>
          <w:p w:rsidR="00F22BFE" w:rsidRPr="007B71FB" w:rsidRDefault="00F22BFE" w:rsidP="00A5482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BFE" w:rsidRDefault="00F22BFE" w:rsidP="00A5482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 xml:space="preserve">Andrzej Kil, Magda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Ligaj,Joanna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Śleżewska</w:t>
            </w:r>
            <w:proofErr w:type="spellEnd"/>
            <w:r>
              <w:rPr>
                <w:rFonts w:ascii="Arial" w:hAnsi="Arial" w:cs="Arial"/>
                <w:color w:val="000000"/>
                <w:lang w:eastAsia="pl-PL"/>
              </w:rPr>
              <w:t xml:space="preserve">, Dorota </w:t>
            </w:r>
            <w:proofErr w:type="spellStart"/>
            <w:r>
              <w:rPr>
                <w:rFonts w:ascii="Arial" w:hAnsi="Arial" w:cs="Arial"/>
                <w:color w:val="000000"/>
                <w:lang w:eastAsia="pl-PL"/>
              </w:rPr>
              <w:t>Zadrożna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1T</w:t>
            </w:r>
            <w:r w:rsidR="009415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4153D">
              <w:rPr>
                <w:rFonts w:ascii="Times New Roman" w:hAnsi="Times New Roman" w:cs="Times New Roman"/>
                <w:sz w:val="24"/>
                <w:szCs w:val="24"/>
              </w:rPr>
              <w:t>- oddział logistyków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BFE" w:rsidRDefault="00F22BFE" w:rsidP="00A5482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25D" w:rsidRDefault="0011525D">
      <w:pPr>
        <w:rPr>
          <w:rFonts w:ascii="Times New Roman" w:hAnsi="Times New Roman" w:cs="Times New Roman"/>
          <w:b/>
          <w:sz w:val="32"/>
          <w:szCs w:val="32"/>
        </w:rPr>
      </w:pPr>
    </w:p>
    <w:p w:rsidR="00F029B1" w:rsidRDefault="00F029B1">
      <w:pPr>
        <w:rPr>
          <w:rFonts w:ascii="Times New Roman" w:hAnsi="Times New Roman" w:cs="Times New Roman"/>
          <w:b/>
          <w:sz w:val="32"/>
          <w:szCs w:val="32"/>
        </w:rPr>
      </w:pPr>
    </w:p>
    <w:p w:rsidR="00CD6E03" w:rsidRDefault="00CD6E03">
      <w:pPr>
        <w:rPr>
          <w:rFonts w:ascii="Times New Roman" w:hAnsi="Times New Roman" w:cs="Times New Roman"/>
          <w:b/>
          <w:sz w:val="32"/>
          <w:szCs w:val="32"/>
        </w:rPr>
      </w:pPr>
    </w:p>
    <w:p w:rsidR="00EF7F08" w:rsidRDefault="00EF7F08">
      <w:pPr>
        <w:rPr>
          <w:rFonts w:ascii="Times New Roman" w:hAnsi="Times New Roman" w:cs="Times New Roman"/>
          <w:b/>
          <w:sz w:val="32"/>
          <w:szCs w:val="32"/>
        </w:rPr>
      </w:pPr>
    </w:p>
    <w:p w:rsidR="00C61A91" w:rsidRDefault="00C61A91">
      <w:pPr>
        <w:rPr>
          <w:rFonts w:ascii="Times New Roman" w:hAnsi="Times New Roman" w:cs="Times New Roman"/>
          <w:b/>
          <w:sz w:val="32"/>
          <w:szCs w:val="32"/>
        </w:rPr>
      </w:pPr>
    </w:p>
    <w:p w:rsidR="00452EB6" w:rsidRPr="00385F94" w:rsidRDefault="00ED2FA0" w:rsidP="00452EB6">
      <w:pPr>
        <w:pStyle w:val="Nagwek1"/>
        <w:rPr>
          <w:rFonts w:eastAsia="SimSun"/>
          <w:b w:val="0"/>
          <w:lang w:val="pl-PL"/>
        </w:rPr>
      </w:pPr>
      <w:r w:rsidRPr="00385F94">
        <w:rPr>
          <w:rFonts w:ascii="Times New Roman" w:hAnsi="Times New Roman"/>
          <w:szCs w:val="32"/>
          <w:u w:val="single"/>
        </w:rPr>
        <w:t>BRANŻOWA SZKOŁA I STOPNIA</w:t>
      </w:r>
      <w:r w:rsidR="0023743C">
        <w:rPr>
          <w:rFonts w:ascii="Times New Roman" w:hAnsi="Times New Roman"/>
          <w:b w:val="0"/>
          <w:szCs w:val="32"/>
        </w:rPr>
        <w:t xml:space="preserve"> </w:t>
      </w:r>
      <w:r w:rsidR="0023743C">
        <w:rPr>
          <w:rFonts w:ascii="Times New Roman" w:hAnsi="Times New Roman"/>
          <w:b w:val="0"/>
          <w:szCs w:val="32"/>
        </w:rPr>
        <w:br/>
      </w:r>
      <w:r w:rsidR="00385F94">
        <w:rPr>
          <w:rFonts w:eastAsia="SimSun"/>
          <w:b w:val="0"/>
          <w:lang w:val="pl-PL"/>
        </w:rPr>
        <w:t>k</w:t>
      </w:r>
      <w:r w:rsidR="00452EB6" w:rsidRPr="00385F94">
        <w:rPr>
          <w:rFonts w:eastAsia="SimSun"/>
          <w:b w:val="0"/>
          <w:lang w:val="pl-PL"/>
        </w:rPr>
        <w:t>lasa I- przedmioty ogólnokształcące</w:t>
      </w:r>
    </w:p>
    <w:p w:rsidR="00131A54" w:rsidRDefault="00131A5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268"/>
        <w:gridCol w:w="1842"/>
        <w:gridCol w:w="1389"/>
      </w:tblGrid>
      <w:tr w:rsidR="00ED2FA0" w:rsidTr="00385F94">
        <w:tc>
          <w:tcPr>
            <w:tcW w:w="562" w:type="dxa"/>
            <w:shd w:val="clear" w:color="auto" w:fill="DEEAF6" w:themeFill="accent1" w:themeFillTint="33"/>
            <w:vAlign w:val="center"/>
          </w:tcPr>
          <w:p w:rsidR="00ED2FA0" w:rsidRPr="00ED2FA0" w:rsidRDefault="00ED2FA0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ED2FA0" w:rsidRPr="00ED2FA0" w:rsidRDefault="00ED2FA0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D2FA0" w:rsidRPr="00ED2FA0" w:rsidRDefault="00ED2FA0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ED2FA0" w:rsidRPr="00ED2FA0" w:rsidRDefault="00ED2FA0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D2FA0" w:rsidRPr="00ED2FA0" w:rsidRDefault="00ED2FA0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ED2FA0" w:rsidRPr="00ED2FA0" w:rsidRDefault="00ED2FA0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389" w:type="dxa"/>
            <w:shd w:val="clear" w:color="auto" w:fill="DEEAF6" w:themeFill="accent1" w:themeFillTint="33"/>
            <w:vAlign w:val="center"/>
          </w:tcPr>
          <w:p w:rsidR="00ED2FA0" w:rsidRPr="00ED2FA0" w:rsidRDefault="00ED2FA0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ED2FA0" w:rsidTr="007B71FB">
        <w:tc>
          <w:tcPr>
            <w:tcW w:w="562" w:type="dxa"/>
          </w:tcPr>
          <w:p w:rsidR="00ED2FA0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D2FA0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4F5E87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FA0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</w:t>
            </w:r>
          </w:p>
          <w:p w:rsidR="004F5E87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</w:t>
            </w:r>
            <w:r w:rsidR="004E5951">
              <w:rPr>
                <w:rFonts w:ascii="Times New Roman" w:hAnsi="Times New Roman" w:cs="Times New Roman"/>
                <w:sz w:val="24"/>
                <w:szCs w:val="24"/>
              </w:rPr>
              <w:t>branżowej szkoły I stopnia</w:t>
            </w:r>
          </w:p>
        </w:tc>
        <w:tc>
          <w:tcPr>
            <w:tcW w:w="3119" w:type="dxa"/>
          </w:tcPr>
          <w:p w:rsidR="00ED2FA0" w:rsidRPr="004F5E87" w:rsidRDefault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  <w:r w:rsidR="004F5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5E87">
              <w:rPr>
                <w:rFonts w:ascii="Times New Roman" w:hAnsi="Times New Roman" w:cs="Times New Roman"/>
                <w:sz w:val="24"/>
                <w:szCs w:val="24"/>
              </w:rPr>
              <w:t>Chuderska</w:t>
            </w:r>
            <w:proofErr w:type="spellEnd"/>
          </w:p>
        </w:tc>
        <w:tc>
          <w:tcPr>
            <w:tcW w:w="2268" w:type="dxa"/>
          </w:tcPr>
          <w:p w:rsidR="00ED2FA0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2" w:type="dxa"/>
          </w:tcPr>
          <w:p w:rsidR="00ED2FA0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ED2FA0" w:rsidRPr="004F5E87" w:rsidRDefault="00E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A0" w:rsidTr="007B71FB">
        <w:tc>
          <w:tcPr>
            <w:tcW w:w="562" w:type="dxa"/>
          </w:tcPr>
          <w:p w:rsidR="00ED2FA0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D2FA0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4F5E87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FA0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1+ ćwiczenia</w:t>
            </w:r>
          </w:p>
        </w:tc>
        <w:tc>
          <w:tcPr>
            <w:tcW w:w="3119" w:type="dxa"/>
          </w:tcPr>
          <w:p w:rsid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C.Tadleckova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FA0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P.Tlusty</w:t>
            </w:r>
            <w:proofErr w:type="spellEnd"/>
          </w:p>
        </w:tc>
        <w:tc>
          <w:tcPr>
            <w:tcW w:w="2268" w:type="dxa"/>
          </w:tcPr>
          <w:p w:rsidR="00ED2FA0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2" w:type="dxa"/>
          </w:tcPr>
          <w:p w:rsidR="00ED2FA0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ED2FA0" w:rsidRPr="004F5E87" w:rsidRDefault="00E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A0" w:rsidTr="007B71FB">
        <w:tc>
          <w:tcPr>
            <w:tcW w:w="562" w:type="dxa"/>
          </w:tcPr>
          <w:p w:rsidR="00ED2FA0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F5E87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FA0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ED2FA0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liczy!</w:t>
            </w:r>
          </w:p>
          <w:p w:rsidR="004F5E87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dla branżowej szkoły I stopnia</w:t>
            </w:r>
          </w:p>
        </w:tc>
        <w:tc>
          <w:tcPr>
            <w:tcW w:w="3119" w:type="dxa"/>
          </w:tcPr>
          <w:p w:rsidR="00ED2FA0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:rsidR="004F5E87" w:rsidRPr="004F5E87" w:rsidRDefault="004F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2268" w:type="dxa"/>
          </w:tcPr>
          <w:p w:rsidR="00ED2FA0" w:rsidRPr="004F5E87" w:rsidRDefault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ED2FA0" w:rsidRPr="004F5E87" w:rsidRDefault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ED2FA0" w:rsidRPr="004F5E87" w:rsidRDefault="00ED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2F" w:rsidTr="007B71FB">
        <w:tc>
          <w:tcPr>
            <w:tcW w:w="562" w:type="dxa"/>
          </w:tcPr>
          <w:p w:rsidR="002B142F" w:rsidRPr="004F5E87" w:rsidRDefault="002B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2B142F" w:rsidRDefault="002B142F" w:rsidP="00A5482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</w:tcPr>
          <w:p w:rsidR="002B142F" w:rsidRPr="002B142F" w:rsidRDefault="002B142F" w:rsidP="00A54828">
            <w:pPr>
              <w:pStyle w:val="Standard"/>
              <w:spacing w:line="240" w:lineRule="auto"/>
              <w:rPr>
                <w:color w:val="000000" w:themeColor="text1"/>
              </w:rPr>
            </w:pPr>
            <w:r w:rsidRPr="002B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Historia1.Podręcznik dla branżowej szkoły I stopnia</w:t>
            </w:r>
          </w:p>
          <w:p w:rsidR="002B142F" w:rsidRDefault="002B142F" w:rsidP="00A54828">
            <w:pPr>
              <w:pStyle w:val="Standard"/>
              <w:spacing w:line="240" w:lineRule="auto"/>
            </w:pPr>
          </w:p>
        </w:tc>
        <w:tc>
          <w:tcPr>
            <w:tcW w:w="3119" w:type="dxa"/>
          </w:tcPr>
          <w:p w:rsidR="002B142F" w:rsidRDefault="002B142F" w:rsidP="00A5482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 Ustrzycki, Janusz Ustrzycki</w:t>
            </w:r>
          </w:p>
          <w:p w:rsidR="002B142F" w:rsidRDefault="002B142F" w:rsidP="00A54828">
            <w:pPr>
              <w:pStyle w:val="Standard"/>
              <w:spacing w:line="240" w:lineRule="auto"/>
            </w:pPr>
          </w:p>
        </w:tc>
        <w:tc>
          <w:tcPr>
            <w:tcW w:w="2268" w:type="dxa"/>
          </w:tcPr>
          <w:p w:rsidR="002B142F" w:rsidRDefault="002B142F" w:rsidP="00A54828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2" w:type="dxa"/>
          </w:tcPr>
          <w:p w:rsidR="002B142F" w:rsidRPr="004F5E87" w:rsidRDefault="002B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2B142F" w:rsidRPr="004F5E87" w:rsidRDefault="002B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2F" w:rsidTr="007B71FB">
        <w:tc>
          <w:tcPr>
            <w:tcW w:w="562" w:type="dxa"/>
          </w:tcPr>
          <w:p w:rsidR="002B142F" w:rsidRPr="004F5E87" w:rsidRDefault="002B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B142F" w:rsidRPr="004F5E87" w:rsidRDefault="0058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</w:tcPr>
          <w:p w:rsidR="0058487B" w:rsidRPr="0058487B" w:rsidRDefault="0058487B" w:rsidP="0058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7B">
              <w:rPr>
                <w:rFonts w:ascii="Times New Roman" w:hAnsi="Times New Roman" w:cs="Times New Roman"/>
                <w:sz w:val="24"/>
                <w:szCs w:val="24"/>
              </w:rPr>
              <w:t>Chemia 1. Podręcznik. Szkoła branżowa I stopnia</w:t>
            </w:r>
          </w:p>
          <w:p w:rsidR="002B142F" w:rsidRPr="004F5E87" w:rsidRDefault="002B142F" w:rsidP="0058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B142F" w:rsidRPr="004F5E87" w:rsidRDefault="0058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Sikorski</w:t>
            </w:r>
          </w:p>
        </w:tc>
        <w:tc>
          <w:tcPr>
            <w:tcW w:w="2268" w:type="dxa"/>
          </w:tcPr>
          <w:p w:rsidR="002B142F" w:rsidRPr="004F5E87" w:rsidRDefault="0058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2" w:type="dxa"/>
          </w:tcPr>
          <w:p w:rsidR="002B142F" w:rsidRPr="004F5E87" w:rsidRDefault="002B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2B142F" w:rsidRPr="004F5E87" w:rsidRDefault="0058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wyd. 2019</w:t>
            </w:r>
          </w:p>
        </w:tc>
      </w:tr>
      <w:tr w:rsidR="003A4672" w:rsidTr="007B71FB">
        <w:tc>
          <w:tcPr>
            <w:tcW w:w="562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:rsidR="003A4672" w:rsidRP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72">
              <w:rPr>
                <w:rFonts w:ascii="Times New Roman" w:hAnsi="Times New Roman" w:cs="Times New Roman"/>
                <w:sz w:val="24"/>
                <w:szCs w:val="24"/>
              </w:rPr>
              <w:t>Geografia. Podręcznik dla szkół branżowych I stopnia. 1</w:t>
            </w:r>
          </w:p>
        </w:tc>
        <w:tc>
          <w:tcPr>
            <w:tcW w:w="3119" w:type="dxa"/>
          </w:tcPr>
          <w:p w:rsidR="003A4672" w:rsidRP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72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268" w:type="dxa"/>
          </w:tcPr>
          <w:p w:rsidR="003A4672" w:rsidRP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72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2" w:type="dxa"/>
          </w:tcPr>
          <w:p w:rsidR="003A4672" w:rsidRP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72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2" w:rsidTr="007B71FB">
        <w:tc>
          <w:tcPr>
            <w:tcW w:w="562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835" w:type="dxa"/>
          </w:tcPr>
          <w:p w:rsidR="003A4672" w:rsidRDefault="003A4672">
            <w:pPr>
              <w:rPr>
                <w:rStyle w:val="Uwydatnienie"/>
                <w:rFonts w:ascii="Times New Roman" w:hAnsi="Times New Roman" w:cs="Times New Roman"/>
                <w:i w:val="0"/>
              </w:rPr>
            </w:pPr>
            <w:r w:rsidRPr="007B71FB">
              <w:rPr>
                <w:rStyle w:val="Uwydatnienie"/>
                <w:rFonts w:ascii="Times New Roman" w:hAnsi="Times New Roman" w:cs="Times New Roman"/>
                <w:i w:val="0"/>
              </w:rPr>
              <w:t>Informatyka Podręcznik</w:t>
            </w:r>
            <w:r w:rsidRPr="007B71FB">
              <w:rPr>
                <w:rStyle w:val="st"/>
                <w:rFonts w:ascii="Times New Roman" w:hAnsi="Times New Roman" w:cs="Times New Roman"/>
                <w:i/>
              </w:rPr>
              <w:t xml:space="preserve"> dla </w:t>
            </w:r>
            <w:r w:rsidRPr="007B71FB">
              <w:rPr>
                <w:rStyle w:val="Uwydatnienie"/>
                <w:rFonts w:ascii="Times New Roman" w:hAnsi="Times New Roman" w:cs="Times New Roman"/>
                <w:i w:val="0"/>
              </w:rPr>
              <w:t>szkoły branżowej</w:t>
            </w:r>
            <w:r w:rsidRPr="007B71FB">
              <w:rPr>
                <w:rStyle w:val="st"/>
                <w:rFonts w:ascii="Times New Roman" w:hAnsi="Times New Roman" w:cs="Times New Roman"/>
                <w:i/>
              </w:rPr>
              <w:t xml:space="preserve"> I </w:t>
            </w:r>
            <w:r w:rsidRPr="007B71FB">
              <w:rPr>
                <w:rStyle w:val="Uwydatnienie"/>
                <w:rFonts w:ascii="Times New Roman" w:hAnsi="Times New Roman" w:cs="Times New Roman"/>
                <w:i w:val="0"/>
              </w:rPr>
              <w:t>stopnia</w:t>
            </w:r>
          </w:p>
          <w:p w:rsidR="00582DA6" w:rsidRPr="007B71FB" w:rsidRDefault="00582D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2268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1057/2019</w:t>
            </w:r>
          </w:p>
        </w:tc>
      </w:tr>
      <w:tr w:rsidR="003A4672" w:rsidTr="007B71FB">
        <w:tc>
          <w:tcPr>
            <w:tcW w:w="562" w:type="dxa"/>
          </w:tcPr>
          <w:p w:rsidR="003A4672" w:rsidRDefault="003A467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3A4672" w:rsidRDefault="003A467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835" w:type="dxa"/>
          </w:tcPr>
          <w:p w:rsidR="003A4672" w:rsidRDefault="003A467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Żyję i działam bezpiecznie. </w:t>
            </w:r>
          </w:p>
          <w:p w:rsidR="003A4672" w:rsidRPr="007B65C3" w:rsidRDefault="003A467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do edukacji dla bezpieczeństwa dla liceum ogólnokształcącego i technikum</w:t>
            </w:r>
          </w:p>
        </w:tc>
        <w:tc>
          <w:tcPr>
            <w:tcW w:w="3119" w:type="dxa"/>
          </w:tcPr>
          <w:p w:rsidR="003A4672" w:rsidRPr="007B65C3" w:rsidRDefault="003A467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Jarosław Słoma</w:t>
            </w:r>
          </w:p>
        </w:tc>
        <w:tc>
          <w:tcPr>
            <w:tcW w:w="2268" w:type="dxa"/>
          </w:tcPr>
          <w:p w:rsidR="003A4672" w:rsidRPr="007B65C3" w:rsidRDefault="003A467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3A4672" w:rsidRPr="004F5E87" w:rsidRDefault="003A467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3A4672" w:rsidRPr="004F5E87" w:rsidRDefault="003A4672" w:rsidP="004E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C37">
              <w:t>960/2019</w:t>
            </w:r>
          </w:p>
        </w:tc>
      </w:tr>
      <w:tr w:rsidR="003A4672" w:rsidTr="007B71FB">
        <w:tc>
          <w:tcPr>
            <w:tcW w:w="562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:rsidR="003A4672" w:rsidRPr="004E5951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2" w:rsidTr="007B71FB">
        <w:tc>
          <w:tcPr>
            <w:tcW w:w="562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blasku Bożej prawdy.</w:t>
            </w:r>
          </w:p>
          <w:p w:rsidR="003A4672" w:rsidRPr="004E5951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nauki religii rzymsko-katolickiej dla klas pierwszych</w:t>
            </w:r>
          </w:p>
        </w:tc>
        <w:tc>
          <w:tcPr>
            <w:tcW w:w="3119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Ks.Tadeusz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Śmiech</w:t>
            </w:r>
          </w:p>
        </w:tc>
        <w:tc>
          <w:tcPr>
            <w:tcW w:w="2268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 -Kielce</w:t>
            </w:r>
          </w:p>
        </w:tc>
        <w:tc>
          <w:tcPr>
            <w:tcW w:w="1842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2" w:rsidTr="007B71FB">
        <w:tc>
          <w:tcPr>
            <w:tcW w:w="562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835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przedsiębiorczość.</w:t>
            </w:r>
          </w:p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podstaw przedsiębiorczości dla szkół ponadpodstawowych</w:t>
            </w:r>
          </w:p>
        </w:tc>
        <w:tc>
          <w:tcPr>
            <w:tcW w:w="3119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Makieła</w:t>
            </w:r>
          </w:p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2268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2" w:rsidTr="007B71FB">
        <w:tc>
          <w:tcPr>
            <w:tcW w:w="562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835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podręcznika zostanie podany we wrześniu</w:t>
            </w:r>
          </w:p>
        </w:tc>
        <w:tc>
          <w:tcPr>
            <w:tcW w:w="3119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deklaracji</w:t>
            </w:r>
          </w:p>
        </w:tc>
        <w:tc>
          <w:tcPr>
            <w:tcW w:w="1389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2" w:rsidTr="00C61A91">
        <w:tc>
          <w:tcPr>
            <w:tcW w:w="13858" w:type="dxa"/>
            <w:gridSpan w:val="7"/>
            <w:shd w:val="clear" w:color="auto" w:fill="DEEAF6" w:themeFill="accent1" w:themeFillTint="33"/>
            <w:vAlign w:val="center"/>
          </w:tcPr>
          <w:p w:rsidR="00C61A91" w:rsidRDefault="00C61A91" w:rsidP="00C6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A91" w:rsidRDefault="003A4672" w:rsidP="00C61A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D1">
              <w:rPr>
                <w:rFonts w:ascii="Times New Roman" w:hAnsi="Times New Roman" w:cs="Times New Roman"/>
                <w:b/>
                <w:sz w:val="24"/>
                <w:szCs w:val="24"/>
              </w:rPr>
              <w:t>MECHATRONIK – przedmioty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A91" w:rsidRPr="00C61A91" w:rsidRDefault="00C61A91" w:rsidP="00C61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672" w:rsidTr="007B71FB">
        <w:tc>
          <w:tcPr>
            <w:tcW w:w="562" w:type="dxa"/>
          </w:tcPr>
          <w:p w:rsidR="003A4672" w:rsidRDefault="003A4672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A4672" w:rsidRDefault="003A4672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zasad bhp</w:t>
            </w:r>
          </w:p>
        </w:tc>
        <w:tc>
          <w:tcPr>
            <w:tcW w:w="2835" w:type="dxa"/>
          </w:tcPr>
          <w:p w:rsidR="003A4672" w:rsidRPr="00180FE6" w:rsidRDefault="003A4672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E6">
              <w:rPr>
                <w:rFonts w:ascii="Times New Roman" w:hAnsi="Times New Roman" w:cs="Times New Roman"/>
                <w:sz w:val="24"/>
                <w:szCs w:val="24"/>
              </w:rPr>
              <w:t>Bezpieczeństwo i higiena pracy.</w:t>
            </w:r>
          </w:p>
        </w:tc>
        <w:tc>
          <w:tcPr>
            <w:tcW w:w="3119" w:type="dxa"/>
          </w:tcPr>
          <w:p w:rsidR="003A4672" w:rsidRPr="00180FE6" w:rsidRDefault="003A4672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E6">
              <w:rPr>
                <w:rFonts w:ascii="Times New Roman" w:hAnsi="Times New Roman" w:cs="Times New Roman"/>
                <w:sz w:val="24"/>
                <w:szCs w:val="24"/>
              </w:rPr>
              <w:t xml:space="preserve">Wanda Bukała </w:t>
            </w:r>
          </w:p>
        </w:tc>
        <w:tc>
          <w:tcPr>
            <w:tcW w:w="2268" w:type="dxa"/>
          </w:tcPr>
          <w:p w:rsidR="003A4672" w:rsidRPr="00180FE6" w:rsidRDefault="003A4672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FE6">
              <w:rPr>
                <w:rFonts w:ascii="Times New Roman" w:hAnsi="Times New Roman" w:cs="Times New Roman"/>
                <w:sz w:val="24"/>
                <w:szCs w:val="24"/>
              </w:rPr>
              <w:t>Bezpieczeństwo i higiena pracy.</w:t>
            </w:r>
          </w:p>
        </w:tc>
        <w:tc>
          <w:tcPr>
            <w:tcW w:w="1842" w:type="dxa"/>
          </w:tcPr>
          <w:p w:rsidR="003A4672" w:rsidRDefault="003A4672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A4672" w:rsidRPr="004F5E87" w:rsidRDefault="003A4672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2" w:rsidTr="007B71FB">
        <w:tc>
          <w:tcPr>
            <w:tcW w:w="562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843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elementów i układów elektrycznych i elektronicznych</w:t>
            </w:r>
          </w:p>
        </w:tc>
        <w:tc>
          <w:tcPr>
            <w:tcW w:w="2835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podręcznika zostanie podany przez nauczyciela we wrześniu</w:t>
            </w:r>
          </w:p>
        </w:tc>
        <w:tc>
          <w:tcPr>
            <w:tcW w:w="3119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A4672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3A4672" w:rsidRPr="004F5E87" w:rsidRDefault="003A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28" w:rsidTr="007B71FB">
        <w:tc>
          <w:tcPr>
            <w:tcW w:w="562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procesów mechanicznych</w:t>
            </w:r>
          </w:p>
        </w:tc>
        <w:tc>
          <w:tcPr>
            <w:tcW w:w="2835" w:type="dxa"/>
          </w:tcPr>
          <w:p w:rsidR="00A54828" w:rsidRPr="00504492" w:rsidRDefault="00A54828" w:rsidP="00A548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Montaż, uruchamianie i konserwacja urządzeń i systemów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mechatronicznych</w:t>
            </w:r>
            <w:proofErr w:type="spellEnd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. Cz. 11 </w:t>
            </w:r>
          </w:p>
        </w:tc>
        <w:tc>
          <w:tcPr>
            <w:tcW w:w="3119" w:type="dxa"/>
          </w:tcPr>
          <w:p w:rsidR="00A54828" w:rsidRPr="00504492" w:rsidRDefault="00A54828" w:rsidP="00A548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Michał Tokarz, Stanisław Sierny, Robert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Dziurski</w:t>
            </w:r>
            <w:proofErr w:type="spellEnd"/>
          </w:p>
        </w:tc>
        <w:tc>
          <w:tcPr>
            <w:tcW w:w="2268" w:type="dxa"/>
          </w:tcPr>
          <w:p w:rsidR="00A54828" w:rsidRDefault="00A54828" w:rsidP="00A548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A54828" w:rsidRPr="004F5E87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28" w:rsidTr="007B71FB">
        <w:tc>
          <w:tcPr>
            <w:tcW w:w="562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niemiecki w branży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mechatronicznej</w:t>
            </w:r>
            <w:proofErr w:type="spellEnd"/>
          </w:p>
          <w:p w:rsidR="00C61A91" w:rsidRDefault="00C61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mechatroniczny</w:t>
            </w:r>
            <w:proofErr w:type="spellEnd"/>
          </w:p>
        </w:tc>
        <w:tc>
          <w:tcPr>
            <w:tcW w:w="3119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W.Borkowy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B.Kujawa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B.Szymoniak</w:t>
            </w:r>
            <w:proofErr w:type="spellEnd"/>
          </w:p>
        </w:tc>
        <w:tc>
          <w:tcPr>
            <w:tcW w:w="2268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389" w:type="dxa"/>
          </w:tcPr>
          <w:p w:rsidR="00A54828" w:rsidRPr="004F5E87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28" w:rsidTr="007B71FB">
        <w:tc>
          <w:tcPr>
            <w:tcW w:w="562" w:type="dxa"/>
          </w:tcPr>
          <w:p w:rsidR="00A54828" w:rsidRDefault="00A54828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54828" w:rsidRDefault="00A54828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społeczne i organizacja pracy</w:t>
            </w:r>
          </w:p>
        </w:tc>
        <w:tc>
          <w:tcPr>
            <w:tcW w:w="2835" w:type="dxa"/>
          </w:tcPr>
          <w:p w:rsidR="00A54828" w:rsidRPr="00745FE6" w:rsidRDefault="00A54828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E6">
              <w:rPr>
                <w:rFonts w:ascii="Times New Roman" w:hAnsi="Times New Roman" w:cs="Times New Roman"/>
                <w:sz w:val="24"/>
                <w:szCs w:val="24"/>
              </w:rPr>
              <w:t>Kompetencje personalne i społeczne.</w:t>
            </w:r>
          </w:p>
        </w:tc>
        <w:tc>
          <w:tcPr>
            <w:tcW w:w="3119" w:type="dxa"/>
          </w:tcPr>
          <w:p w:rsidR="00A54828" w:rsidRPr="00745FE6" w:rsidRDefault="00A54828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E6">
              <w:rPr>
                <w:rFonts w:ascii="Times New Roman" w:hAnsi="Times New Roman" w:cs="Times New Roman"/>
                <w:sz w:val="24"/>
                <w:szCs w:val="24"/>
              </w:rPr>
              <w:t>Anna Krajewska</w:t>
            </w:r>
          </w:p>
        </w:tc>
        <w:tc>
          <w:tcPr>
            <w:tcW w:w="2268" w:type="dxa"/>
          </w:tcPr>
          <w:p w:rsidR="00A54828" w:rsidRPr="00745FE6" w:rsidRDefault="00A54828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FE6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  <w:tc>
          <w:tcPr>
            <w:tcW w:w="1842" w:type="dxa"/>
          </w:tcPr>
          <w:p w:rsidR="00A54828" w:rsidRDefault="00A54828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4828" w:rsidRPr="004F5E87" w:rsidRDefault="00A54828" w:rsidP="0018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828" w:rsidTr="007B71FB">
        <w:tc>
          <w:tcPr>
            <w:tcW w:w="562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działalności gospodarczej w branży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mechatronicznej</w:t>
            </w:r>
            <w:proofErr w:type="spellEnd"/>
          </w:p>
        </w:tc>
        <w:tc>
          <w:tcPr>
            <w:tcW w:w="2835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działalności gospodarczej</w:t>
            </w:r>
          </w:p>
        </w:tc>
        <w:tc>
          <w:tcPr>
            <w:tcW w:w="3119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Gorzelany, Wiesława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268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A54828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54828" w:rsidRPr="004F5E87" w:rsidRDefault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FA0" w:rsidRDefault="00ED2FA0">
      <w:pPr>
        <w:rPr>
          <w:rFonts w:ascii="Times New Roman" w:hAnsi="Times New Roman" w:cs="Times New Roman"/>
          <w:b/>
          <w:sz w:val="24"/>
          <w:szCs w:val="24"/>
        </w:rPr>
      </w:pPr>
    </w:p>
    <w:p w:rsidR="00452EB6" w:rsidRPr="00452EB6" w:rsidRDefault="00452EB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2EB6">
        <w:rPr>
          <w:rFonts w:ascii="Times New Roman" w:hAnsi="Times New Roman" w:cs="Times New Roman"/>
          <w:b/>
          <w:sz w:val="32"/>
          <w:szCs w:val="32"/>
          <w:u w:val="single"/>
        </w:rPr>
        <w:t>Technikum klasa II</w:t>
      </w:r>
    </w:p>
    <w:p w:rsidR="00C80177" w:rsidRPr="009E29C3" w:rsidRDefault="009E29C3" w:rsidP="009E29C3">
      <w:pPr>
        <w:pStyle w:val="Nagwek1"/>
        <w:rPr>
          <w:rFonts w:ascii="Times New Roman" w:eastAsia="SimSun" w:hAnsi="Times New Roman"/>
          <w:lang w:val="pl-PL"/>
        </w:rPr>
      </w:pPr>
      <w:r>
        <w:rPr>
          <w:rFonts w:ascii="Times New Roman" w:eastAsia="SimSun" w:hAnsi="Times New Roman"/>
          <w:lang w:val="pl-PL"/>
        </w:rPr>
        <w:t>P</w:t>
      </w:r>
      <w:r w:rsidR="00125FB4" w:rsidRPr="00452EB6">
        <w:rPr>
          <w:rFonts w:ascii="Times New Roman" w:eastAsia="SimSun" w:hAnsi="Times New Roman"/>
          <w:lang w:val="pl-PL"/>
        </w:rPr>
        <w:t>rzedmioty ogólnokształcące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97"/>
        <w:gridCol w:w="2438"/>
        <w:gridCol w:w="397"/>
        <w:gridCol w:w="2722"/>
        <w:gridCol w:w="1105"/>
        <w:gridCol w:w="1163"/>
        <w:gridCol w:w="821"/>
        <w:gridCol w:w="1021"/>
        <w:gridCol w:w="397"/>
        <w:gridCol w:w="992"/>
      </w:tblGrid>
      <w:tr w:rsidR="00C80177" w:rsidTr="00385F94">
        <w:tc>
          <w:tcPr>
            <w:tcW w:w="562" w:type="dxa"/>
            <w:shd w:val="clear" w:color="auto" w:fill="DEEAF6" w:themeFill="accent1" w:themeFillTint="33"/>
            <w:vAlign w:val="center"/>
          </w:tcPr>
          <w:p w:rsidR="00C80177" w:rsidRPr="001D2B4E" w:rsidRDefault="00C80177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C80177" w:rsidRPr="001D2B4E" w:rsidRDefault="00C80177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Przedmiot/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  <w:vAlign w:val="center"/>
          </w:tcPr>
          <w:p w:rsidR="00C80177" w:rsidRPr="001D2B4E" w:rsidRDefault="00C80177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C80177" w:rsidRPr="001D2B4E" w:rsidRDefault="00C80177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  <w:vAlign w:val="center"/>
          </w:tcPr>
          <w:p w:rsidR="00C80177" w:rsidRPr="001D2B4E" w:rsidRDefault="00C80177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gridSpan w:val="2"/>
            <w:shd w:val="clear" w:color="auto" w:fill="DEEAF6" w:themeFill="accent1" w:themeFillTint="33"/>
            <w:vAlign w:val="center"/>
          </w:tcPr>
          <w:p w:rsidR="00C80177" w:rsidRPr="001D2B4E" w:rsidRDefault="00C80177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389" w:type="dxa"/>
            <w:gridSpan w:val="2"/>
            <w:shd w:val="clear" w:color="auto" w:fill="DEEAF6" w:themeFill="accent1" w:themeFillTint="33"/>
            <w:vAlign w:val="center"/>
          </w:tcPr>
          <w:p w:rsidR="00C80177" w:rsidRPr="001D2B4E" w:rsidRDefault="00C80177" w:rsidP="00385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4E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A21455" w:rsidRPr="007B65C3" w:rsidTr="00385F94">
        <w:tc>
          <w:tcPr>
            <w:tcW w:w="562" w:type="dxa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Język polski/</w:t>
            </w: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7B65C3" w:rsidRDefault="00A21455" w:rsidP="00A5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1455" w:rsidRPr="007B65C3" w:rsidRDefault="00582DA6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 Część 2</w:t>
            </w:r>
          </w:p>
        </w:tc>
        <w:tc>
          <w:tcPr>
            <w:tcW w:w="3119" w:type="dxa"/>
            <w:gridSpan w:val="2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Chmiel, Anna Cisowska,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Kościerzyńska,Helena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Kusy, Aleksandra Wróblewska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2TA</w:t>
            </w:r>
            <w:r w:rsidR="00D153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,2TB</w:t>
            </w:r>
            <w:r w:rsidR="00D153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 w:rsidR="00D153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,2TT</w:t>
            </w:r>
            <w:r w:rsidR="00D153E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5" w:rsidRPr="007B65C3" w:rsidTr="00385F94">
        <w:tc>
          <w:tcPr>
            <w:tcW w:w="562" w:type="dxa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4707D" w:rsidRPr="0004707D" w:rsidRDefault="0004707D" w:rsidP="0004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7D">
              <w:rPr>
                <w:rFonts w:ascii="Times New Roman" w:hAnsi="Times New Roman" w:cs="Times New Roman"/>
                <w:sz w:val="24"/>
                <w:szCs w:val="24"/>
              </w:rPr>
              <w:t xml:space="preserve">Focus 2 </w:t>
            </w:r>
            <w:proofErr w:type="spellStart"/>
            <w:r w:rsidRPr="0004707D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047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07D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  <w:p w:rsidR="00A21455" w:rsidRPr="007B65C3" w:rsidRDefault="0004707D" w:rsidP="0004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07D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3119" w:type="dxa"/>
            <w:gridSpan w:val="2"/>
          </w:tcPr>
          <w:p w:rsidR="00A21455" w:rsidRPr="007B65C3" w:rsidRDefault="0004707D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Vaughan Jones, 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Brayshaw</w:t>
            </w:r>
            <w:proofErr w:type="spellEnd"/>
          </w:p>
        </w:tc>
        <w:tc>
          <w:tcPr>
            <w:tcW w:w="2268" w:type="dxa"/>
            <w:gridSpan w:val="2"/>
          </w:tcPr>
          <w:p w:rsidR="00A21455" w:rsidRPr="007B65C3" w:rsidRDefault="0004707D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42" w:type="dxa"/>
            <w:gridSpan w:val="2"/>
          </w:tcPr>
          <w:p w:rsidR="00A21455" w:rsidRPr="007B65C3" w:rsidRDefault="00582DA6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 2TB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,2TT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5" w:rsidRPr="007B65C3" w:rsidTr="00385F94">
        <w:tc>
          <w:tcPr>
            <w:tcW w:w="562" w:type="dxa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1455" w:rsidRPr="00876068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8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A21455" w:rsidRPr="00876068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876068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1455" w:rsidRPr="00876068" w:rsidRDefault="0087606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068">
              <w:rPr>
                <w:rFonts w:ascii="Times New Roman" w:hAnsi="Times New Roman" w:cs="Times New Roman"/>
                <w:sz w:val="24"/>
                <w:szCs w:val="24"/>
              </w:rPr>
              <w:t>Perfekt 2</w:t>
            </w:r>
            <w:r w:rsidR="00A21455" w:rsidRPr="00876068">
              <w:rPr>
                <w:rFonts w:ascii="Times New Roman" w:hAnsi="Times New Roman" w:cs="Times New Roman"/>
                <w:sz w:val="24"/>
                <w:szCs w:val="24"/>
              </w:rPr>
              <w:t xml:space="preserve"> + ćwiczenia</w:t>
            </w:r>
          </w:p>
        </w:tc>
        <w:tc>
          <w:tcPr>
            <w:tcW w:w="3119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B.Jaroszewicz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J.Szurmant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A.Wojdat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Niklewska</w:t>
            </w:r>
            <w:proofErr w:type="spellEnd"/>
          </w:p>
        </w:tc>
        <w:tc>
          <w:tcPr>
            <w:tcW w:w="2268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842" w:type="dxa"/>
            <w:gridSpan w:val="2"/>
          </w:tcPr>
          <w:p w:rsidR="00A21455" w:rsidRPr="007B65C3" w:rsidRDefault="00582DA6" w:rsidP="005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 2TB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,2TT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5" w:rsidRPr="007B65C3" w:rsidTr="00385F94">
        <w:tc>
          <w:tcPr>
            <w:tcW w:w="562" w:type="dxa"/>
          </w:tcPr>
          <w:p w:rsidR="00A21455" w:rsidRPr="007B65C3" w:rsidRDefault="0040718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21455" w:rsidRPr="007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</w:t>
            </w: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</w:t>
            </w: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2268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7B65C3" w:rsidRDefault="00582DA6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 2TB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,2TT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5" w:rsidRPr="007B65C3" w:rsidTr="00385F94">
        <w:tc>
          <w:tcPr>
            <w:tcW w:w="562" w:type="dxa"/>
          </w:tcPr>
          <w:p w:rsidR="00A21455" w:rsidRPr="007B65C3" w:rsidRDefault="0040718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2.Podręcznik dla liceum ogólnokształcącego  i technikum. Zakres podstawowy</w:t>
            </w:r>
          </w:p>
        </w:tc>
        <w:tc>
          <w:tcPr>
            <w:tcW w:w="3119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8D5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5" w:rsidRPr="007B65C3" w:rsidTr="00385F94">
        <w:tc>
          <w:tcPr>
            <w:tcW w:w="562" w:type="dxa"/>
          </w:tcPr>
          <w:p w:rsidR="00A21455" w:rsidRDefault="0040718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1455" w:rsidRDefault="00A21455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A21455" w:rsidRDefault="00A21455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rozszerzona</w:t>
            </w:r>
          </w:p>
          <w:p w:rsidR="00A21455" w:rsidRDefault="00A21455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7B65C3" w:rsidRDefault="00A21455" w:rsidP="00A54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2.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 i rozszerzony.</w:t>
            </w:r>
          </w:p>
        </w:tc>
        <w:tc>
          <w:tcPr>
            <w:tcW w:w="3119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68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1DE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01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2TB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5" w:rsidRPr="007B65C3" w:rsidTr="00385F94">
        <w:tc>
          <w:tcPr>
            <w:tcW w:w="562" w:type="dxa"/>
          </w:tcPr>
          <w:p w:rsidR="00A21455" w:rsidRDefault="0040718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na czasie.</w:t>
            </w:r>
            <w:r w:rsidR="0038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 w zakresie podstawowym dla szkół ponadpodstawowych.</w:t>
            </w:r>
          </w:p>
        </w:tc>
        <w:tc>
          <w:tcPr>
            <w:tcW w:w="3119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2268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7B65C3" w:rsidRDefault="00582DA6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 2TB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,2TT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5" w:rsidRPr="007B65C3" w:rsidTr="00385F94">
        <w:tc>
          <w:tcPr>
            <w:tcW w:w="562" w:type="dxa"/>
          </w:tcPr>
          <w:p w:rsidR="00A21455" w:rsidRPr="007B65C3" w:rsidRDefault="0040718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Odkryć fizykę 2. 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ze zbiorem zadań dla liceum ogólnokształcącego i technikum.</w:t>
            </w:r>
          </w:p>
        </w:tc>
        <w:tc>
          <w:tcPr>
            <w:tcW w:w="3119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268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7B65C3" w:rsidRDefault="00582DA6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 2TB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,2TT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5" w:rsidRPr="007B65C3" w:rsidTr="00385F94">
        <w:tc>
          <w:tcPr>
            <w:tcW w:w="562" w:type="dxa"/>
          </w:tcPr>
          <w:p w:rsidR="00A21455" w:rsidRPr="007B65C3" w:rsidRDefault="0040718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 jest chemia. Chemia ogólna i nieorganiczna.</w:t>
            </w: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technikum i liceum ogólnokształcącego.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Zakres podstawowy.</w:t>
            </w:r>
          </w:p>
        </w:tc>
        <w:tc>
          <w:tcPr>
            <w:tcW w:w="3119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Romuald Hassa, 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268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7B65C3" w:rsidRDefault="00582DA6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 2TB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,2TT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5" w:rsidRPr="007B65C3" w:rsidTr="00385F94">
        <w:tc>
          <w:tcPr>
            <w:tcW w:w="562" w:type="dxa"/>
          </w:tcPr>
          <w:p w:rsidR="00A21455" w:rsidRPr="007B65C3" w:rsidRDefault="0040718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2.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podstawowy.</w:t>
            </w:r>
          </w:p>
        </w:tc>
        <w:tc>
          <w:tcPr>
            <w:tcW w:w="3119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2268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7B65C3" w:rsidRDefault="00385F94" w:rsidP="0033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8D5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218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2TB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89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5" w:rsidRPr="007B65C3" w:rsidTr="00385F94">
        <w:tc>
          <w:tcPr>
            <w:tcW w:w="562" w:type="dxa"/>
          </w:tcPr>
          <w:p w:rsidR="00A21455" w:rsidRPr="007B65C3" w:rsidRDefault="0040718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14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Rozszerzona</w:t>
            </w: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21455" w:rsidRPr="00D30BD4" w:rsidRDefault="00385F94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2</w:t>
            </w:r>
            <w:r w:rsidR="00A21455" w:rsidRPr="00D3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4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 technikum. Zakres rozszerzony</w:t>
            </w:r>
            <w:r w:rsidRPr="00D3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D4"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268" w:type="dxa"/>
            <w:gridSpan w:val="2"/>
          </w:tcPr>
          <w:p w:rsidR="00A21455" w:rsidRPr="007B65C3" w:rsidRDefault="00A21455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2TT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,2TL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A21455" w:rsidRPr="007B65C3" w:rsidRDefault="00A21455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B4" w:rsidRPr="007B65C3" w:rsidTr="00385F94">
        <w:tc>
          <w:tcPr>
            <w:tcW w:w="562" w:type="dxa"/>
          </w:tcPr>
          <w:p w:rsidR="00125FB4" w:rsidRPr="007B65C3" w:rsidRDefault="00407188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5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25FB4" w:rsidRPr="007B65C3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Pr="007B65C3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Teraz bajty. Informatyka dla szkół ponadpo</w:t>
            </w:r>
            <w:r w:rsidR="00385F94">
              <w:rPr>
                <w:rFonts w:ascii="Times New Roman" w:hAnsi="Times New Roman" w:cs="Times New Roman"/>
                <w:sz w:val="24"/>
                <w:szCs w:val="24"/>
              </w:rPr>
              <w:t xml:space="preserve">dstawowych.   Cz2                 </w:t>
            </w:r>
          </w:p>
          <w:p w:rsidR="00385F94" w:rsidRDefault="00385F94" w:rsidP="00385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Informatyka. Podręcznik dla klasy 2.Zakres podstawowy</w:t>
            </w:r>
          </w:p>
          <w:p w:rsidR="00125FB4" w:rsidRPr="007B65C3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Jochemczyk</w:t>
            </w:r>
          </w:p>
          <w:p w:rsidR="00125FB4" w:rsidRPr="007B65C3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Olędzka</w:t>
            </w:r>
          </w:p>
        </w:tc>
        <w:tc>
          <w:tcPr>
            <w:tcW w:w="2268" w:type="dxa"/>
            <w:gridSpan w:val="2"/>
          </w:tcPr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25FB4" w:rsidRPr="007B65C3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  <w:gridSpan w:val="2"/>
          </w:tcPr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2TL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6E2390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FB4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25FB4" w:rsidRPr="007B65C3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TA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,2TB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125FB4" w:rsidRPr="007B65C3" w:rsidRDefault="00125FB4" w:rsidP="0012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94" w:rsidRPr="007B65C3" w:rsidTr="00385F94">
        <w:tc>
          <w:tcPr>
            <w:tcW w:w="562" w:type="dxa"/>
          </w:tcPr>
          <w:p w:rsidR="00385F94" w:rsidRPr="007B65C3" w:rsidRDefault="00407188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85F94" w:rsidRPr="00EF7F08" w:rsidRDefault="00385F94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F0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385F94" w:rsidRPr="00EE6F0D" w:rsidRDefault="00385F94" w:rsidP="00C801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85F94" w:rsidRPr="00EE6F0D" w:rsidRDefault="00385F94" w:rsidP="00C801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85F94" w:rsidRPr="00EE6F0D" w:rsidRDefault="00385F94" w:rsidP="00C801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385F94" w:rsidRDefault="00385F94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blasku bożej prawdy.</w:t>
            </w:r>
          </w:p>
          <w:p w:rsidR="00385F94" w:rsidRPr="007B65C3" w:rsidRDefault="00385F94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religii dla klasy 1 liceum ogólnokształcącego i technikum.</w:t>
            </w:r>
          </w:p>
        </w:tc>
        <w:tc>
          <w:tcPr>
            <w:tcW w:w="3119" w:type="dxa"/>
            <w:gridSpan w:val="2"/>
          </w:tcPr>
          <w:p w:rsidR="00385F94" w:rsidRPr="007B65C3" w:rsidRDefault="00385F94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94" w:rsidRPr="007B65C3" w:rsidRDefault="00385F94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Ks.Krzysztof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Mielnicki,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ks.Tadeusz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Śmiech</w:t>
            </w:r>
          </w:p>
          <w:p w:rsidR="00385F94" w:rsidRPr="007B65C3" w:rsidRDefault="00385F94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5F94" w:rsidRDefault="00385F94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385F94" w:rsidRPr="007B65C3" w:rsidRDefault="00385F94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</w:p>
          <w:p w:rsidR="00385F94" w:rsidRPr="007B65C3" w:rsidRDefault="00385F94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94" w:rsidRPr="007B65C3" w:rsidRDefault="00385F94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85F94" w:rsidRPr="007B65C3" w:rsidRDefault="00582DA6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 2TB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,2TT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385F94" w:rsidRPr="007B65C3" w:rsidRDefault="00385F94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77" w:rsidRPr="007B65C3" w:rsidTr="00385F94">
        <w:tc>
          <w:tcPr>
            <w:tcW w:w="562" w:type="dxa"/>
          </w:tcPr>
          <w:p w:rsidR="00C80177" w:rsidRPr="007B65C3" w:rsidRDefault="00407188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80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80177" w:rsidRPr="00EE6F0D" w:rsidRDefault="00C80177" w:rsidP="00C801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1490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  <w:gridSpan w:val="2"/>
          </w:tcPr>
          <w:p w:rsidR="00C80177" w:rsidRPr="007B65C3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</w:tcPr>
          <w:p w:rsidR="00C80177" w:rsidRPr="007B65C3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C80177" w:rsidRPr="007B65C3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</w:tcPr>
          <w:p w:rsidR="00C80177" w:rsidRPr="007B65C3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gridSpan w:val="2"/>
          </w:tcPr>
          <w:p w:rsidR="00C80177" w:rsidRPr="007B65C3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177" w:rsidRPr="007B65C3" w:rsidTr="00385F94">
        <w:tc>
          <w:tcPr>
            <w:tcW w:w="562" w:type="dxa"/>
          </w:tcPr>
          <w:p w:rsidR="00C80177" w:rsidRDefault="00407188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C80177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  <w:p w:rsidR="00C80177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94" w:rsidRDefault="00385F94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F94" w:rsidRPr="007B65C3" w:rsidRDefault="00385F94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80177" w:rsidRPr="007B65C3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przez nauczyciela we wrześniu.</w:t>
            </w:r>
          </w:p>
        </w:tc>
        <w:tc>
          <w:tcPr>
            <w:tcW w:w="3119" w:type="dxa"/>
            <w:gridSpan w:val="2"/>
          </w:tcPr>
          <w:p w:rsidR="00C80177" w:rsidRPr="007B65C3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80177" w:rsidRPr="007B65C3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80177" w:rsidRPr="007B65C3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wg deklaracji</w:t>
            </w:r>
          </w:p>
        </w:tc>
        <w:tc>
          <w:tcPr>
            <w:tcW w:w="1389" w:type="dxa"/>
            <w:gridSpan w:val="2"/>
          </w:tcPr>
          <w:p w:rsidR="00C80177" w:rsidRPr="007B65C3" w:rsidRDefault="00C80177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0" w:rsidRPr="007B65C3" w:rsidTr="00385F94">
        <w:tc>
          <w:tcPr>
            <w:tcW w:w="562" w:type="dxa"/>
          </w:tcPr>
          <w:p w:rsidR="00D153E0" w:rsidRDefault="00407188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153E0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przedsięborczości</w:t>
            </w:r>
            <w:proofErr w:type="spellEnd"/>
          </w:p>
          <w:p w:rsidR="00D153E0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153E0" w:rsidRPr="00692E2F" w:rsidRDefault="00D153E0" w:rsidP="005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Krok w przedsiębiorczość.</w:t>
            </w:r>
          </w:p>
          <w:p w:rsidR="00D153E0" w:rsidRPr="009151AB" w:rsidRDefault="00D153E0" w:rsidP="00582DA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Podręcznik do podstaw przedsiębiorczości dla szkół ponadpodstawowych</w:t>
            </w:r>
          </w:p>
        </w:tc>
        <w:tc>
          <w:tcPr>
            <w:tcW w:w="3119" w:type="dxa"/>
            <w:gridSpan w:val="2"/>
          </w:tcPr>
          <w:p w:rsidR="00D153E0" w:rsidRPr="00692E2F" w:rsidRDefault="00D153E0" w:rsidP="005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Zbigniew Makieła</w:t>
            </w:r>
          </w:p>
          <w:p w:rsidR="00D153E0" w:rsidRPr="009151AB" w:rsidRDefault="00D153E0" w:rsidP="00582DA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92E2F"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2268" w:type="dxa"/>
            <w:gridSpan w:val="2"/>
          </w:tcPr>
          <w:p w:rsidR="00D153E0" w:rsidRPr="00D153E0" w:rsidRDefault="00D153E0" w:rsidP="005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  <w:gridSpan w:val="2"/>
          </w:tcPr>
          <w:p w:rsidR="00D153E0" w:rsidRPr="00D153E0" w:rsidRDefault="00D153E0" w:rsidP="005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2TA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 2TB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,2TT</w:t>
            </w:r>
            <w:r w:rsidR="00582D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  <w:gridSpan w:val="2"/>
          </w:tcPr>
          <w:p w:rsidR="00D153E0" w:rsidRPr="00D153E0" w:rsidRDefault="00D153E0" w:rsidP="005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E0">
              <w:rPr>
                <w:rFonts w:ascii="Times New Roman" w:hAnsi="Times New Roman" w:cs="Times New Roman"/>
                <w:sz w:val="24"/>
                <w:szCs w:val="24"/>
              </w:rPr>
              <w:t>1039/2020/z1</w:t>
            </w:r>
          </w:p>
        </w:tc>
      </w:tr>
      <w:tr w:rsidR="00D153E0" w:rsidRPr="007B65C3" w:rsidTr="00385F94">
        <w:tc>
          <w:tcPr>
            <w:tcW w:w="13858" w:type="dxa"/>
            <w:gridSpan w:val="12"/>
            <w:shd w:val="clear" w:color="auto" w:fill="D9E2F3" w:themeFill="accent5" w:themeFillTint="33"/>
          </w:tcPr>
          <w:p w:rsidR="00D153E0" w:rsidRDefault="00D153E0" w:rsidP="002B7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53E0" w:rsidRPr="00DD19B3" w:rsidRDefault="00D153E0" w:rsidP="002B7ED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Technikum – kształcenie zawodowe</w:t>
            </w:r>
          </w:p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0" w:rsidRPr="007B65C3" w:rsidTr="00385F94">
        <w:tc>
          <w:tcPr>
            <w:tcW w:w="13858" w:type="dxa"/>
            <w:gridSpan w:val="12"/>
            <w:vAlign w:val="center"/>
          </w:tcPr>
          <w:p w:rsidR="00D153E0" w:rsidRDefault="00D153E0" w:rsidP="002B7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3E0" w:rsidRDefault="00D153E0" w:rsidP="002B7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 ORGANIZACJI TURYSTYKI </w:t>
            </w:r>
          </w:p>
          <w:p w:rsidR="00D153E0" w:rsidRPr="00764796" w:rsidRDefault="00D153E0" w:rsidP="002B7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3E0" w:rsidRPr="00764796" w:rsidTr="00504492">
        <w:tc>
          <w:tcPr>
            <w:tcW w:w="562" w:type="dxa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0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turystyki</w:t>
            </w: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Podstawy turystyki.</w:t>
            </w: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proofErr w:type="spellStart"/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Steblik-Wlaźlak</w:t>
            </w:r>
            <w:proofErr w:type="spellEnd"/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Lilianna Rzepka</w:t>
            </w: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B.B.Cymańska</w:t>
            </w:r>
            <w:proofErr w:type="spellEnd"/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-Grabowska</w:t>
            </w:r>
          </w:p>
        </w:tc>
        <w:tc>
          <w:tcPr>
            <w:tcW w:w="1984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Wydawnictwo: REA w ofercie WSiP</w:t>
            </w:r>
          </w:p>
        </w:tc>
        <w:tc>
          <w:tcPr>
            <w:tcW w:w="1418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2TT</w:t>
            </w:r>
            <w:r w:rsidR="0058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153E0" w:rsidRPr="00764796" w:rsidRDefault="00D153E0" w:rsidP="00C801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D153E0" w:rsidRPr="00764796" w:rsidTr="00504492">
        <w:tc>
          <w:tcPr>
            <w:tcW w:w="562" w:type="dxa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40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ruchu turystycznego</w:t>
            </w: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imprez i usług turystycznych. Część 2 </w:t>
            </w: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Peć, Iwona Michniewicz</w:t>
            </w:r>
          </w:p>
        </w:tc>
        <w:tc>
          <w:tcPr>
            <w:tcW w:w="1984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Wydawnictwo: Rea w ofercie WSiP</w:t>
            </w:r>
          </w:p>
        </w:tc>
        <w:tc>
          <w:tcPr>
            <w:tcW w:w="1418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2TT</w:t>
            </w:r>
            <w:r w:rsidR="0058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153E0" w:rsidRPr="00764796" w:rsidRDefault="00D153E0" w:rsidP="00C801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D153E0" w:rsidRPr="00764796" w:rsidTr="00504492">
        <w:tc>
          <w:tcPr>
            <w:tcW w:w="562" w:type="dxa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40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Realizacja imprez i usług turystycznych</w:t>
            </w: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Sprzedaż imprez i usług turystycznych. Część 1</w:t>
            </w:r>
          </w:p>
        </w:tc>
        <w:tc>
          <w:tcPr>
            <w:tcW w:w="3827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Mariola Milewska</w:t>
            </w: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Marek Lawin</w:t>
            </w:r>
          </w:p>
        </w:tc>
        <w:tc>
          <w:tcPr>
            <w:tcW w:w="1984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2TT</w:t>
            </w:r>
            <w:r w:rsidR="0058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153E0" w:rsidRPr="00764796" w:rsidRDefault="00D153E0" w:rsidP="00C801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D153E0" w:rsidRPr="00764796" w:rsidTr="00504492">
        <w:tc>
          <w:tcPr>
            <w:tcW w:w="562" w:type="dxa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40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Planowanie i kalkulacja kosztów usług turystycznych</w:t>
            </w: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Planowanie i kalkulacja kosztów imprez turystycznych</w:t>
            </w:r>
          </w:p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Włodzimierz Banasik, Hanna Borne-Januła</w:t>
            </w:r>
          </w:p>
        </w:tc>
        <w:tc>
          <w:tcPr>
            <w:tcW w:w="1984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2TT</w:t>
            </w:r>
            <w:r w:rsidR="0058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153E0" w:rsidRPr="00764796" w:rsidRDefault="00D153E0" w:rsidP="00C801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D153E0" w:rsidRPr="00764796" w:rsidTr="00504492">
        <w:tc>
          <w:tcPr>
            <w:tcW w:w="562" w:type="dxa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40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Sprzedaż usług turystycznych</w:t>
            </w:r>
          </w:p>
        </w:tc>
        <w:tc>
          <w:tcPr>
            <w:tcW w:w="2835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Sprzedaż imprez i usług turystycznych. Część 2</w:t>
            </w:r>
          </w:p>
        </w:tc>
        <w:tc>
          <w:tcPr>
            <w:tcW w:w="3827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Bartłomiej Walas, Zygmunt Kruczek</w:t>
            </w:r>
          </w:p>
        </w:tc>
        <w:tc>
          <w:tcPr>
            <w:tcW w:w="1984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2TT</w:t>
            </w:r>
            <w:r w:rsidR="0058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153E0" w:rsidRPr="00764796" w:rsidRDefault="00D153E0" w:rsidP="00C801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D153E0" w:rsidRPr="00764796" w:rsidTr="00504492">
        <w:tc>
          <w:tcPr>
            <w:tcW w:w="562" w:type="dxa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0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Pracownia turystyki</w:t>
            </w:r>
          </w:p>
        </w:tc>
        <w:tc>
          <w:tcPr>
            <w:tcW w:w="2835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Pracownia obsługi turystycznej. Część 1 </w:t>
            </w:r>
          </w:p>
        </w:tc>
        <w:tc>
          <w:tcPr>
            <w:tcW w:w="3827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Napiórkowska-</w:t>
            </w:r>
            <w:proofErr w:type="spellStart"/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Gzula</w:t>
            </w:r>
            <w:proofErr w:type="spellEnd"/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Barbara </w:t>
            </w:r>
            <w:proofErr w:type="spellStart"/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Steblik-Wlaźlak</w:t>
            </w:r>
            <w:proofErr w:type="spellEnd"/>
          </w:p>
        </w:tc>
        <w:tc>
          <w:tcPr>
            <w:tcW w:w="1984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2TT</w:t>
            </w:r>
            <w:r w:rsidR="0058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153E0" w:rsidRPr="00764796" w:rsidRDefault="00D153E0" w:rsidP="00C801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D153E0" w:rsidRPr="00764796" w:rsidTr="00504492">
        <w:tc>
          <w:tcPr>
            <w:tcW w:w="562" w:type="dxa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</w:p>
        </w:tc>
        <w:tc>
          <w:tcPr>
            <w:tcW w:w="2240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niemiecki zawodowy</w:t>
            </w:r>
          </w:p>
        </w:tc>
        <w:tc>
          <w:tcPr>
            <w:tcW w:w="2835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niemiecki zawodowy w branży turystyczno-hotelarskiej</w:t>
            </w:r>
          </w:p>
        </w:tc>
        <w:tc>
          <w:tcPr>
            <w:tcW w:w="3827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Patryk Chomicki</w:t>
            </w:r>
          </w:p>
        </w:tc>
        <w:tc>
          <w:tcPr>
            <w:tcW w:w="1984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2TT</w:t>
            </w:r>
            <w:r w:rsidR="0058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153E0" w:rsidRPr="00764796" w:rsidRDefault="00D153E0" w:rsidP="00C801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D153E0" w:rsidRPr="00764796" w:rsidTr="00504492">
        <w:tc>
          <w:tcPr>
            <w:tcW w:w="562" w:type="dxa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40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Kompetencje społeczne i organizacja pracy</w:t>
            </w:r>
          </w:p>
        </w:tc>
        <w:tc>
          <w:tcPr>
            <w:tcW w:w="2835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Kompetencje personalne i społeczne</w:t>
            </w:r>
          </w:p>
        </w:tc>
        <w:tc>
          <w:tcPr>
            <w:tcW w:w="3827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Krajewska</w:t>
            </w:r>
          </w:p>
        </w:tc>
        <w:tc>
          <w:tcPr>
            <w:tcW w:w="1984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Ekonomik</w:t>
            </w:r>
          </w:p>
        </w:tc>
        <w:tc>
          <w:tcPr>
            <w:tcW w:w="1418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2TT</w:t>
            </w:r>
            <w:r w:rsidR="0058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153E0" w:rsidRPr="00764796" w:rsidRDefault="00D153E0" w:rsidP="00C801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D153E0" w:rsidRPr="00764796" w:rsidTr="00407188">
        <w:trPr>
          <w:trHeight w:val="856"/>
        </w:trPr>
        <w:tc>
          <w:tcPr>
            <w:tcW w:w="562" w:type="dxa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40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 turystyczna</w:t>
            </w:r>
          </w:p>
        </w:tc>
        <w:tc>
          <w:tcPr>
            <w:tcW w:w="2835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 turystyczna. Część 1 (Reforma 2019)</w:t>
            </w:r>
          </w:p>
        </w:tc>
        <w:tc>
          <w:tcPr>
            <w:tcW w:w="3827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Lilianna Rzepka, Barbara </w:t>
            </w:r>
            <w:proofErr w:type="spellStart"/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Steblik-Wlaźlak</w:t>
            </w:r>
            <w:proofErr w:type="spellEnd"/>
          </w:p>
        </w:tc>
        <w:tc>
          <w:tcPr>
            <w:tcW w:w="1984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Pr="00385F94" w:rsidRDefault="00D153E0" w:rsidP="00C801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2TT</w:t>
            </w:r>
            <w:r w:rsidR="00582D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153E0" w:rsidRPr="00764796" w:rsidRDefault="00D153E0" w:rsidP="00C80177">
            <w:pPr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</w:tr>
      <w:tr w:rsidR="00D153E0" w:rsidRPr="007B65C3" w:rsidTr="00407188">
        <w:tc>
          <w:tcPr>
            <w:tcW w:w="13858" w:type="dxa"/>
            <w:gridSpan w:val="12"/>
            <w:shd w:val="clear" w:color="auto" w:fill="DEEAF6" w:themeFill="accent1" w:themeFillTint="33"/>
            <w:vAlign w:val="center"/>
          </w:tcPr>
          <w:p w:rsidR="00407188" w:rsidRDefault="00407188" w:rsidP="00407188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3E0" w:rsidRDefault="00D153E0" w:rsidP="00407188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59">
              <w:rPr>
                <w:rFonts w:ascii="Times New Roman" w:hAnsi="Times New Roman" w:cs="Times New Roman"/>
                <w:b/>
                <w:sz w:val="28"/>
                <w:szCs w:val="28"/>
              </w:rPr>
              <w:t>TECHNIK MECHATRONIK</w:t>
            </w:r>
          </w:p>
          <w:p w:rsidR="00D153E0" w:rsidRPr="00906059" w:rsidRDefault="00D153E0" w:rsidP="00407188">
            <w:pPr>
              <w:shd w:val="clear" w:color="auto" w:fill="E7E6E6" w:themeFill="background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153E0" w:rsidRPr="007B65C3" w:rsidTr="00504492">
        <w:tc>
          <w:tcPr>
            <w:tcW w:w="562" w:type="dxa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</w:tcPr>
          <w:p w:rsidR="00D153E0" w:rsidRPr="00EE6F0D" w:rsidRDefault="00D153E0" w:rsidP="00C801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Podstawy mechatroniki</w:t>
            </w:r>
          </w:p>
        </w:tc>
        <w:tc>
          <w:tcPr>
            <w:tcW w:w="2835" w:type="dxa"/>
            <w:gridSpan w:val="2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mechatroniki</w:t>
            </w:r>
          </w:p>
        </w:tc>
        <w:tc>
          <w:tcPr>
            <w:tcW w:w="3827" w:type="dxa"/>
            <w:gridSpan w:val="2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Olszewski</w:t>
            </w:r>
          </w:p>
        </w:tc>
        <w:tc>
          <w:tcPr>
            <w:tcW w:w="1984" w:type="dxa"/>
            <w:gridSpan w:val="2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418" w:type="dxa"/>
            <w:gridSpan w:val="2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2TAP, 2TBP</w:t>
            </w:r>
          </w:p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0" w:rsidRPr="007B65C3" w:rsidTr="00504492">
        <w:tc>
          <w:tcPr>
            <w:tcW w:w="562" w:type="dxa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6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</w:tcPr>
          <w:p w:rsidR="00D153E0" w:rsidRPr="00504492" w:rsidRDefault="00D153E0" w:rsidP="00A548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Montaż, uruchamianie i konserwacja urządzeń i systemów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mechatronicznych</w:t>
            </w:r>
            <w:proofErr w:type="spellEnd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. Cz. 11 </w:t>
            </w:r>
          </w:p>
        </w:tc>
        <w:tc>
          <w:tcPr>
            <w:tcW w:w="2835" w:type="dxa"/>
            <w:gridSpan w:val="2"/>
          </w:tcPr>
          <w:p w:rsidR="00D153E0" w:rsidRPr="00504492" w:rsidRDefault="00D153E0" w:rsidP="00A548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Michał Tokarz, Stanisław Sierny, Robert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Dziurski</w:t>
            </w:r>
            <w:proofErr w:type="spellEnd"/>
          </w:p>
        </w:tc>
        <w:tc>
          <w:tcPr>
            <w:tcW w:w="3827" w:type="dxa"/>
            <w:gridSpan w:val="2"/>
          </w:tcPr>
          <w:p w:rsidR="00D153E0" w:rsidRPr="00504492" w:rsidRDefault="00D153E0" w:rsidP="00A548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Michał Tokarz, Stanisław Sierny, Robert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Dziurski</w:t>
            </w:r>
            <w:proofErr w:type="spellEnd"/>
          </w:p>
        </w:tc>
        <w:tc>
          <w:tcPr>
            <w:tcW w:w="1984" w:type="dxa"/>
            <w:gridSpan w:val="2"/>
          </w:tcPr>
          <w:p w:rsidR="00D153E0" w:rsidRPr="00504492" w:rsidRDefault="00D153E0" w:rsidP="00A5482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2TAP, 2TBP</w:t>
            </w:r>
          </w:p>
        </w:tc>
        <w:tc>
          <w:tcPr>
            <w:tcW w:w="992" w:type="dxa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0" w:rsidRPr="007B65C3" w:rsidTr="00504492">
        <w:tc>
          <w:tcPr>
            <w:tcW w:w="562" w:type="dxa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  <w:gridSpan w:val="2"/>
          </w:tcPr>
          <w:p w:rsidR="00D153E0" w:rsidRPr="00504492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Kompetencje społeczne i organizacja pracy</w:t>
            </w:r>
          </w:p>
        </w:tc>
        <w:tc>
          <w:tcPr>
            <w:tcW w:w="2835" w:type="dxa"/>
            <w:gridSpan w:val="2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personalne i społeczne.</w:t>
            </w:r>
          </w:p>
        </w:tc>
        <w:tc>
          <w:tcPr>
            <w:tcW w:w="3827" w:type="dxa"/>
            <w:gridSpan w:val="2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Krajewska</w:t>
            </w:r>
          </w:p>
        </w:tc>
        <w:tc>
          <w:tcPr>
            <w:tcW w:w="1984" w:type="dxa"/>
            <w:gridSpan w:val="2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  <w:tc>
          <w:tcPr>
            <w:tcW w:w="1418" w:type="dxa"/>
            <w:gridSpan w:val="2"/>
          </w:tcPr>
          <w:p w:rsidR="00D153E0" w:rsidRDefault="00D153E0">
            <w:r w:rsidRPr="004337E1">
              <w:rPr>
                <w:rFonts w:ascii="Times New Roman" w:hAnsi="Times New Roman" w:cs="Times New Roman"/>
                <w:sz w:val="24"/>
                <w:szCs w:val="24"/>
              </w:rPr>
              <w:t>2TAP, 2TBP</w:t>
            </w:r>
          </w:p>
        </w:tc>
        <w:tc>
          <w:tcPr>
            <w:tcW w:w="992" w:type="dxa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0" w:rsidRPr="007B65C3" w:rsidTr="00504492">
        <w:tc>
          <w:tcPr>
            <w:tcW w:w="562" w:type="dxa"/>
          </w:tcPr>
          <w:p w:rsidR="00D153E0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gridSpan w:val="2"/>
          </w:tcPr>
          <w:p w:rsidR="00D153E0" w:rsidRPr="00504492" w:rsidRDefault="00D153E0" w:rsidP="0050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Montowanie urządzeń i systemów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mechatronicznych</w:t>
            </w:r>
            <w:proofErr w:type="spellEnd"/>
          </w:p>
        </w:tc>
        <w:tc>
          <w:tcPr>
            <w:tcW w:w="2835" w:type="dxa"/>
            <w:gridSpan w:val="2"/>
          </w:tcPr>
          <w:p w:rsidR="00D153E0" w:rsidRPr="00504492" w:rsidRDefault="00D153E0" w:rsidP="00A548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Montaż, uruchamianie i konserwacja urządzeń i systemów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mechatronicznych</w:t>
            </w:r>
            <w:proofErr w:type="spellEnd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. Cz. 11 </w:t>
            </w:r>
          </w:p>
        </w:tc>
        <w:tc>
          <w:tcPr>
            <w:tcW w:w="3827" w:type="dxa"/>
            <w:gridSpan w:val="2"/>
          </w:tcPr>
          <w:p w:rsidR="00D153E0" w:rsidRPr="00504492" w:rsidRDefault="00D153E0" w:rsidP="00A548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Michał Tokarz, Stanisław Sierny, Robert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Dziurski</w:t>
            </w:r>
            <w:proofErr w:type="spellEnd"/>
          </w:p>
        </w:tc>
        <w:tc>
          <w:tcPr>
            <w:tcW w:w="1984" w:type="dxa"/>
            <w:gridSpan w:val="2"/>
          </w:tcPr>
          <w:p w:rsidR="00D153E0" w:rsidRDefault="00D153E0" w:rsidP="00A54828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Default="00D153E0" w:rsidP="00A54828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2TAP, 2TBP</w:t>
            </w:r>
          </w:p>
        </w:tc>
        <w:tc>
          <w:tcPr>
            <w:tcW w:w="992" w:type="dxa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0" w:rsidRPr="007B65C3" w:rsidTr="00504492">
        <w:tc>
          <w:tcPr>
            <w:tcW w:w="562" w:type="dxa"/>
          </w:tcPr>
          <w:p w:rsidR="00D153E0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gridSpan w:val="2"/>
          </w:tcPr>
          <w:p w:rsidR="00D153E0" w:rsidRDefault="00D153E0" w:rsidP="0050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Użytkowanie urządzeń i systemów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mechatronicznych</w:t>
            </w:r>
            <w:proofErr w:type="spellEnd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mechatronicznych</w:t>
            </w:r>
            <w:proofErr w:type="spellEnd"/>
          </w:p>
          <w:p w:rsidR="00D153E0" w:rsidRDefault="00D153E0" w:rsidP="0050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E0" w:rsidRDefault="00D153E0" w:rsidP="0050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E0" w:rsidRPr="00504492" w:rsidRDefault="00D153E0" w:rsidP="0050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153E0" w:rsidRDefault="00D153E0" w:rsidP="00A54828">
            <w:pPr>
              <w:snapToGrid w:val="0"/>
              <w:spacing w:line="100" w:lineRule="atLeast"/>
            </w:pPr>
            <w:r>
              <w:lastRenderedPageBreak/>
              <w:t>Podręcznik zostanie podany we wrześniu</w:t>
            </w:r>
          </w:p>
        </w:tc>
        <w:tc>
          <w:tcPr>
            <w:tcW w:w="3827" w:type="dxa"/>
            <w:gridSpan w:val="2"/>
          </w:tcPr>
          <w:p w:rsidR="00D153E0" w:rsidRDefault="00D153E0" w:rsidP="00A5482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153E0" w:rsidRDefault="00D153E0" w:rsidP="00A54828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153E0" w:rsidRDefault="00D153E0" w:rsidP="00A54828">
            <w:pPr>
              <w:snapToGrid w:val="0"/>
              <w:spacing w:line="100" w:lineRule="atLeast"/>
            </w:pPr>
            <w:r>
              <w:t>2TAP, 2TBP</w:t>
            </w:r>
          </w:p>
        </w:tc>
        <w:tc>
          <w:tcPr>
            <w:tcW w:w="992" w:type="dxa"/>
          </w:tcPr>
          <w:p w:rsidR="00D153E0" w:rsidRPr="007B65C3" w:rsidRDefault="00D153E0" w:rsidP="00C8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0" w:rsidRPr="007B65C3" w:rsidTr="00504492">
        <w:tc>
          <w:tcPr>
            <w:tcW w:w="13858" w:type="dxa"/>
            <w:gridSpan w:val="12"/>
            <w:shd w:val="clear" w:color="auto" w:fill="DEEAF6" w:themeFill="accent1" w:themeFillTint="33"/>
          </w:tcPr>
          <w:p w:rsidR="00D153E0" w:rsidRDefault="00D153E0" w:rsidP="00C80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53E0" w:rsidRPr="00C64CBA" w:rsidRDefault="00D153E0" w:rsidP="00C80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TECHNIK LOGISTYK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64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153E0" w:rsidRPr="007B65C3" w:rsidTr="00504492">
        <w:tc>
          <w:tcPr>
            <w:tcW w:w="562" w:type="dxa"/>
          </w:tcPr>
          <w:p w:rsidR="00D153E0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gridSpan w:val="2"/>
          </w:tcPr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90">
              <w:rPr>
                <w:rFonts w:ascii="Times New Roman" w:hAnsi="Times New Roman" w:cs="Times New Roman"/>
                <w:sz w:val="24"/>
                <w:szCs w:val="24"/>
              </w:rPr>
              <w:t xml:space="preserve">Magazyny </w:t>
            </w:r>
            <w:proofErr w:type="spellStart"/>
            <w:r w:rsidRPr="00181490">
              <w:rPr>
                <w:rFonts w:ascii="Times New Roman" w:hAnsi="Times New Roman" w:cs="Times New Roman"/>
                <w:sz w:val="24"/>
                <w:szCs w:val="24"/>
              </w:rPr>
              <w:t>przyprodukcyjne</w:t>
            </w:r>
            <w:proofErr w:type="spellEnd"/>
          </w:p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0" w:rsidRPr="00C64CBA" w:rsidRDefault="00D153E0" w:rsidP="00125FB4">
            <w:pPr>
              <w:pStyle w:val="Standard"/>
              <w:spacing w:line="240" w:lineRule="auto"/>
              <w:jc w:val="center"/>
            </w:pPr>
            <w:r w:rsidRPr="00C64CBA">
              <w:rPr>
                <w:rFonts w:ascii="Arial" w:hAnsi="Arial" w:cs="Arial"/>
                <w:lang w:eastAsia="pl-PL"/>
              </w:rPr>
              <w:t xml:space="preserve">Obsługa magazynów cz.1 </w:t>
            </w:r>
            <w:r w:rsidRPr="00C64CBA">
              <w:rPr>
                <w:rFonts w:ascii="Arial" w:hAnsi="Arial" w:cs="Arial"/>
                <w:shd w:val="clear" w:color="auto" w:fill="FFFFFF"/>
                <w:lang w:eastAsia="pl-PL"/>
              </w:rPr>
              <w:t>SPL.01</w:t>
            </w:r>
          </w:p>
          <w:p w:rsidR="00D153E0" w:rsidRPr="00C64CBA" w:rsidRDefault="00D153E0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0" w:rsidRPr="00C64CBA" w:rsidRDefault="00D153E0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64CBA">
              <w:rPr>
                <w:rFonts w:ascii="Arial" w:hAnsi="Arial" w:cs="Arial"/>
                <w:lang w:eastAsia="pl-PL"/>
              </w:rPr>
              <w:t xml:space="preserve">Anna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Rożej</w:t>
            </w:r>
            <w:proofErr w:type="spellEnd"/>
            <w:r w:rsidRPr="00C64CBA">
              <w:rPr>
                <w:rFonts w:ascii="Arial" w:hAnsi="Arial" w:cs="Arial"/>
                <w:lang w:eastAsia="pl-PL"/>
              </w:rPr>
              <w:t xml:space="preserve">, Jarosław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Stolarski,Joanna</w:t>
            </w:r>
            <w:proofErr w:type="spellEnd"/>
            <w:r w:rsidRPr="00C64CBA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Śleżewska,Dorota</w:t>
            </w:r>
            <w:proofErr w:type="spellEnd"/>
            <w:r w:rsidRPr="00C64CBA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:rsidR="00D153E0" w:rsidRPr="00C64CBA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Pr="00C64CBA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A"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153E0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0" w:rsidRPr="007B65C3" w:rsidTr="00504492">
        <w:tc>
          <w:tcPr>
            <w:tcW w:w="562" w:type="dxa"/>
          </w:tcPr>
          <w:p w:rsidR="00D153E0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CC66FF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90">
              <w:rPr>
                <w:rFonts w:ascii="Times New Roman" w:hAnsi="Times New Roman" w:cs="Times New Roman"/>
                <w:sz w:val="24"/>
                <w:szCs w:val="24"/>
              </w:rPr>
              <w:t>Magazyny dystrybucyjne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0" w:rsidRPr="00C64CBA" w:rsidRDefault="00D153E0" w:rsidP="00125FB4">
            <w:pPr>
              <w:pStyle w:val="Standard"/>
              <w:spacing w:line="240" w:lineRule="auto"/>
              <w:jc w:val="center"/>
            </w:pPr>
            <w:r w:rsidRPr="00C64CBA">
              <w:t xml:space="preserve">Obsługa magazynów  </w:t>
            </w:r>
            <w:proofErr w:type="spellStart"/>
            <w:r w:rsidRPr="00C64CBA">
              <w:t>cz</w:t>
            </w:r>
            <w:proofErr w:type="spellEnd"/>
            <w:r w:rsidRPr="00C64CBA">
              <w:t xml:space="preserve"> 2 SPL.01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0" w:rsidRPr="00C64CBA" w:rsidRDefault="00D153E0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64CBA">
              <w:rPr>
                <w:rFonts w:ascii="Arial" w:hAnsi="Arial" w:cs="Arial"/>
                <w:lang w:eastAsia="pl-PL"/>
              </w:rPr>
              <w:t xml:space="preserve">Andrzej Kil, Magda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Ligaj,Joanna</w:t>
            </w:r>
            <w:proofErr w:type="spellEnd"/>
            <w:r w:rsidRPr="00C64CBA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Śleżewska</w:t>
            </w:r>
            <w:proofErr w:type="spellEnd"/>
            <w:r w:rsidRPr="00C64CBA">
              <w:rPr>
                <w:rFonts w:ascii="Arial" w:hAnsi="Arial" w:cs="Arial"/>
                <w:lang w:eastAsia="pl-PL"/>
              </w:rPr>
              <w:t xml:space="preserve">, Dorota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:rsidR="00D153E0" w:rsidRPr="00C64CBA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Pr="00C64CBA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A">
              <w:rPr>
                <w:rFonts w:ascii="Times New Roman" w:hAnsi="Times New Roman" w:cs="Times New Roman"/>
                <w:sz w:val="24"/>
                <w:szCs w:val="24"/>
              </w:rPr>
              <w:t>2TL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92" w:type="dxa"/>
          </w:tcPr>
          <w:p w:rsidR="00D153E0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0" w:rsidRPr="007B65C3" w:rsidTr="00504492">
        <w:tc>
          <w:tcPr>
            <w:tcW w:w="562" w:type="dxa"/>
          </w:tcPr>
          <w:p w:rsidR="00D153E0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gridSpan w:val="2"/>
          </w:tcPr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90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0" w:rsidRPr="00C64CBA" w:rsidRDefault="00D153E0" w:rsidP="00125FB4">
            <w:pPr>
              <w:pStyle w:val="Standard"/>
              <w:spacing w:line="240" w:lineRule="auto"/>
              <w:jc w:val="center"/>
            </w:pPr>
            <w:r w:rsidRPr="00C64CBA">
              <w:rPr>
                <w:rFonts w:ascii="Arial" w:hAnsi="Arial" w:cs="Arial"/>
                <w:lang w:eastAsia="pl-PL"/>
              </w:rPr>
              <w:t>Obsługa magazynów cz.1 SPL.01</w:t>
            </w:r>
          </w:p>
          <w:p w:rsidR="00D153E0" w:rsidRPr="00C64CBA" w:rsidRDefault="00D153E0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0" w:rsidRPr="00C64CBA" w:rsidRDefault="00D153E0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64CBA">
              <w:rPr>
                <w:rFonts w:ascii="Arial" w:hAnsi="Arial" w:cs="Arial"/>
                <w:lang w:eastAsia="pl-PL"/>
              </w:rPr>
              <w:t xml:space="preserve">Anna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Rożej</w:t>
            </w:r>
            <w:proofErr w:type="spellEnd"/>
            <w:r w:rsidRPr="00C64CBA">
              <w:rPr>
                <w:rFonts w:ascii="Arial" w:hAnsi="Arial" w:cs="Arial"/>
                <w:lang w:eastAsia="pl-PL"/>
              </w:rPr>
              <w:t xml:space="preserve">, Jarosław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Stolarski,Joanna</w:t>
            </w:r>
            <w:proofErr w:type="spellEnd"/>
            <w:r w:rsidRPr="00C64CBA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Śleżewska,Dorota</w:t>
            </w:r>
            <w:proofErr w:type="spellEnd"/>
            <w:r w:rsidRPr="00C64CBA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:rsidR="00D153E0" w:rsidRPr="00C64CBA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Default="00D153E0">
            <w:r w:rsidRPr="002C0E81">
              <w:rPr>
                <w:rFonts w:ascii="Times New Roman" w:hAnsi="Times New Roman" w:cs="Times New Roman"/>
                <w:sz w:val="24"/>
                <w:szCs w:val="24"/>
              </w:rPr>
              <w:t>2TLP</w:t>
            </w:r>
          </w:p>
        </w:tc>
        <w:tc>
          <w:tcPr>
            <w:tcW w:w="992" w:type="dxa"/>
          </w:tcPr>
          <w:p w:rsidR="00D153E0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0" w:rsidRPr="007B65C3" w:rsidTr="00504492">
        <w:tc>
          <w:tcPr>
            <w:tcW w:w="562" w:type="dxa"/>
          </w:tcPr>
          <w:p w:rsidR="00D153E0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gridSpan w:val="2"/>
          </w:tcPr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90"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0" w:rsidRPr="00C64CBA" w:rsidRDefault="00D153E0" w:rsidP="00125FB4">
            <w:pPr>
              <w:pStyle w:val="Standard"/>
              <w:spacing w:line="240" w:lineRule="auto"/>
              <w:jc w:val="center"/>
            </w:pPr>
            <w:r w:rsidRPr="00C64CBA">
              <w:rPr>
                <w:rFonts w:ascii="Arial" w:hAnsi="Arial" w:cs="Arial"/>
                <w:lang w:eastAsia="pl-PL"/>
              </w:rPr>
              <w:t>Obsługa magazynów cz.2 SPL.01</w:t>
            </w:r>
          </w:p>
          <w:p w:rsidR="00D153E0" w:rsidRPr="00C64CBA" w:rsidRDefault="00D153E0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0" w:rsidRPr="00C64CBA" w:rsidRDefault="00D153E0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64CBA">
              <w:rPr>
                <w:rFonts w:ascii="Arial" w:hAnsi="Arial" w:cs="Arial"/>
                <w:lang w:eastAsia="pl-PL"/>
              </w:rPr>
              <w:t xml:space="preserve">Andrzej Kil, Magda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Ligaj,Joanna</w:t>
            </w:r>
            <w:proofErr w:type="spellEnd"/>
            <w:r w:rsidRPr="00C64CBA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Śleżewska</w:t>
            </w:r>
            <w:proofErr w:type="spellEnd"/>
            <w:r w:rsidRPr="00C64CBA">
              <w:rPr>
                <w:rFonts w:ascii="Arial" w:hAnsi="Arial" w:cs="Arial"/>
                <w:lang w:eastAsia="pl-PL"/>
              </w:rPr>
              <w:t xml:space="preserve">, Dorota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Zadrożna</w:t>
            </w:r>
            <w:proofErr w:type="spellEnd"/>
          </w:p>
        </w:tc>
        <w:tc>
          <w:tcPr>
            <w:tcW w:w="1984" w:type="dxa"/>
            <w:gridSpan w:val="2"/>
          </w:tcPr>
          <w:p w:rsidR="00D153E0" w:rsidRPr="00C64CBA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Default="00D153E0">
            <w:r w:rsidRPr="002C0E81">
              <w:rPr>
                <w:rFonts w:ascii="Times New Roman" w:hAnsi="Times New Roman" w:cs="Times New Roman"/>
                <w:sz w:val="24"/>
                <w:szCs w:val="24"/>
              </w:rPr>
              <w:t>2TLP</w:t>
            </w:r>
          </w:p>
        </w:tc>
        <w:tc>
          <w:tcPr>
            <w:tcW w:w="992" w:type="dxa"/>
          </w:tcPr>
          <w:p w:rsidR="00D153E0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E0" w:rsidRPr="007B65C3" w:rsidTr="00504492">
        <w:tc>
          <w:tcPr>
            <w:tcW w:w="562" w:type="dxa"/>
          </w:tcPr>
          <w:p w:rsidR="00D153E0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gridSpan w:val="2"/>
          </w:tcPr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490"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  <w:p w:rsidR="00D153E0" w:rsidRPr="00181490" w:rsidRDefault="00D153E0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0" w:rsidRPr="00C64CBA" w:rsidRDefault="00D153E0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64CBA">
              <w:rPr>
                <w:rFonts w:ascii="Arial" w:hAnsi="Arial" w:cs="Arial"/>
                <w:lang w:eastAsia="pl-PL"/>
              </w:rPr>
              <w:t xml:space="preserve">Zbiór zadań z logistyki </w:t>
            </w:r>
            <w:proofErr w:type="spellStart"/>
            <w:r w:rsidRPr="00C64CBA">
              <w:rPr>
                <w:rFonts w:ascii="Arial" w:hAnsi="Arial" w:cs="Arial"/>
                <w:lang w:eastAsia="pl-PL"/>
              </w:rPr>
              <w:t>cz</w:t>
            </w:r>
            <w:proofErr w:type="spellEnd"/>
            <w:r w:rsidRPr="00C64CBA">
              <w:rPr>
                <w:rFonts w:ascii="Arial" w:hAnsi="Arial" w:cs="Arial"/>
                <w:lang w:eastAsia="pl-PL"/>
              </w:rPr>
              <w:t xml:space="preserve"> 1</w:t>
            </w:r>
          </w:p>
          <w:p w:rsidR="00D153E0" w:rsidRPr="00C64CBA" w:rsidRDefault="00D153E0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E0" w:rsidRDefault="00D153E0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64CBA">
              <w:rPr>
                <w:rFonts w:ascii="Arial" w:hAnsi="Arial" w:cs="Arial"/>
                <w:lang w:eastAsia="pl-PL"/>
              </w:rPr>
              <w:t>Grażyna Korpus</w:t>
            </w:r>
          </w:p>
          <w:p w:rsidR="005C3B82" w:rsidRPr="00C64CBA" w:rsidRDefault="005C3B82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D153E0" w:rsidRPr="00C64CBA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B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418" w:type="dxa"/>
            <w:gridSpan w:val="2"/>
          </w:tcPr>
          <w:p w:rsidR="00D153E0" w:rsidRDefault="00D153E0">
            <w:r w:rsidRPr="002C0E81">
              <w:rPr>
                <w:rFonts w:ascii="Times New Roman" w:hAnsi="Times New Roman" w:cs="Times New Roman"/>
                <w:sz w:val="24"/>
                <w:szCs w:val="24"/>
              </w:rPr>
              <w:t>2TLP</w:t>
            </w:r>
          </w:p>
        </w:tc>
        <w:tc>
          <w:tcPr>
            <w:tcW w:w="992" w:type="dxa"/>
          </w:tcPr>
          <w:p w:rsidR="00D153E0" w:rsidRDefault="00D153E0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82" w:rsidRPr="007B65C3" w:rsidTr="00504492">
        <w:tc>
          <w:tcPr>
            <w:tcW w:w="562" w:type="dxa"/>
          </w:tcPr>
          <w:p w:rsidR="005C3B82" w:rsidRDefault="005C3B82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  <w:gridSpan w:val="2"/>
          </w:tcPr>
          <w:p w:rsidR="005C3B82" w:rsidRPr="00181490" w:rsidRDefault="005C3B82" w:rsidP="0018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zawodowy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82" w:rsidRPr="00C64CBA" w:rsidRDefault="005C3B82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Podręcznik zostanie podany we wrześniu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82" w:rsidRPr="00C64CBA" w:rsidRDefault="005C3B82" w:rsidP="00125FB4">
            <w:pPr>
              <w:pStyle w:val="Standard"/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5C3B82" w:rsidRPr="00C64CBA" w:rsidRDefault="005C3B82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C3B82" w:rsidRPr="002C0E81" w:rsidRDefault="005C3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3B82" w:rsidRDefault="005C3B82" w:rsidP="00125FB4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E03" w:rsidRDefault="00CD6E03" w:rsidP="00C80177">
      <w:pPr>
        <w:rPr>
          <w:rFonts w:ascii="Times New Roman" w:hAnsi="Times New Roman" w:cs="Times New Roman"/>
          <w:b/>
          <w:sz w:val="32"/>
          <w:szCs w:val="32"/>
        </w:rPr>
      </w:pPr>
    </w:p>
    <w:p w:rsidR="00AE46D6" w:rsidRDefault="00AE46D6" w:rsidP="00C80177">
      <w:pPr>
        <w:rPr>
          <w:rFonts w:ascii="Times New Roman" w:hAnsi="Times New Roman" w:cs="Times New Roman"/>
          <w:b/>
          <w:sz w:val="32"/>
          <w:szCs w:val="32"/>
        </w:rPr>
      </w:pPr>
    </w:p>
    <w:p w:rsidR="00407188" w:rsidRDefault="00407188" w:rsidP="00C80177">
      <w:pPr>
        <w:rPr>
          <w:rFonts w:ascii="Times New Roman" w:hAnsi="Times New Roman" w:cs="Times New Roman"/>
          <w:b/>
          <w:sz w:val="32"/>
          <w:szCs w:val="32"/>
        </w:rPr>
      </w:pPr>
    </w:p>
    <w:p w:rsidR="00C80177" w:rsidRDefault="00C80177" w:rsidP="00C8017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07E4">
        <w:rPr>
          <w:rFonts w:ascii="Times New Roman" w:hAnsi="Times New Roman" w:cs="Times New Roman"/>
          <w:b/>
          <w:sz w:val="32"/>
          <w:szCs w:val="32"/>
          <w:u w:val="single"/>
        </w:rPr>
        <w:t xml:space="preserve">BRANŻOWA SZKOŁA I </w:t>
      </w:r>
      <w:r w:rsidR="00E36DCE" w:rsidRPr="000B07E4">
        <w:rPr>
          <w:rFonts w:ascii="Times New Roman" w:hAnsi="Times New Roman" w:cs="Times New Roman"/>
          <w:b/>
          <w:sz w:val="32"/>
          <w:szCs w:val="32"/>
          <w:u w:val="single"/>
        </w:rPr>
        <w:t>stopnia</w:t>
      </w:r>
    </w:p>
    <w:p w:rsidR="00EF7F08" w:rsidRPr="00EF7F08" w:rsidRDefault="00EF7F08" w:rsidP="00C80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k</w:t>
      </w:r>
      <w:r w:rsidRPr="00EF7F08">
        <w:rPr>
          <w:rFonts w:ascii="Times New Roman" w:hAnsi="Times New Roman" w:cs="Times New Roman"/>
          <w:sz w:val="32"/>
          <w:szCs w:val="32"/>
        </w:rPr>
        <w:t>lasa 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3119"/>
        <w:gridCol w:w="2268"/>
        <w:gridCol w:w="1842"/>
        <w:gridCol w:w="1389"/>
      </w:tblGrid>
      <w:tr w:rsidR="00EF7F08" w:rsidTr="00A54828">
        <w:tc>
          <w:tcPr>
            <w:tcW w:w="562" w:type="dxa"/>
            <w:shd w:val="clear" w:color="auto" w:fill="DEEAF6" w:themeFill="accent1" w:themeFillTint="33"/>
            <w:vAlign w:val="center"/>
          </w:tcPr>
          <w:p w:rsidR="00EF7F08" w:rsidRPr="00ED2FA0" w:rsidRDefault="00EF7F08" w:rsidP="00A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EF7F08" w:rsidRPr="00ED2FA0" w:rsidRDefault="00EF7F08" w:rsidP="00A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F7F08" w:rsidRPr="00ED2FA0" w:rsidRDefault="00EF7F08" w:rsidP="00A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EF7F08" w:rsidRPr="00ED2FA0" w:rsidRDefault="00EF7F08" w:rsidP="00A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F7F08" w:rsidRPr="00ED2FA0" w:rsidRDefault="00EF7F08" w:rsidP="00A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EF7F08" w:rsidRPr="00ED2FA0" w:rsidRDefault="00EF7F08" w:rsidP="00A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389" w:type="dxa"/>
            <w:shd w:val="clear" w:color="auto" w:fill="DEEAF6" w:themeFill="accent1" w:themeFillTint="33"/>
            <w:vAlign w:val="center"/>
          </w:tcPr>
          <w:p w:rsidR="00EF7F08" w:rsidRPr="00ED2FA0" w:rsidRDefault="00EF7F08" w:rsidP="00A54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A0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EF7F08" w:rsidTr="00A54828">
        <w:tc>
          <w:tcPr>
            <w:tcW w:w="562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EF7F08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F08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polski.</w:t>
            </w:r>
          </w:p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branżowej szkoły I stopnia</w:t>
            </w:r>
          </w:p>
        </w:tc>
        <w:tc>
          <w:tcPr>
            <w:tcW w:w="3119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Chuderska</w:t>
            </w:r>
            <w:proofErr w:type="spellEnd"/>
          </w:p>
        </w:tc>
        <w:tc>
          <w:tcPr>
            <w:tcW w:w="2268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2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5044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08" w:rsidTr="00A54828">
        <w:tc>
          <w:tcPr>
            <w:tcW w:w="562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EF7F08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7F08" w:rsidRPr="004F5E87" w:rsidRDefault="0050449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Genau</w:t>
            </w:r>
            <w:proofErr w:type="spellEnd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F7F08" w:rsidRPr="00504492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3119" w:type="dxa"/>
          </w:tcPr>
          <w:p w:rsidR="00EF7F08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C.Tadleckova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P.Tlusty</w:t>
            </w:r>
            <w:proofErr w:type="spellEnd"/>
          </w:p>
        </w:tc>
        <w:tc>
          <w:tcPr>
            <w:tcW w:w="2268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2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5044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08" w:rsidTr="00A54828">
        <w:tc>
          <w:tcPr>
            <w:tcW w:w="562" w:type="dxa"/>
          </w:tcPr>
          <w:p w:rsidR="00EF7F08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:rsidR="00EF7F08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się liczy!</w:t>
            </w:r>
          </w:p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dla branżowej szkoły I stopnia</w:t>
            </w:r>
          </w:p>
        </w:tc>
        <w:tc>
          <w:tcPr>
            <w:tcW w:w="3119" w:type="dxa"/>
          </w:tcPr>
          <w:p w:rsidR="00EF7F08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 Babiański</w:t>
            </w:r>
          </w:p>
        </w:tc>
        <w:tc>
          <w:tcPr>
            <w:tcW w:w="2268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5044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08" w:rsidTr="00A54828">
        <w:tc>
          <w:tcPr>
            <w:tcW w:w="562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835" w:type="dxa"/>
          </w:tcPr>
          <w:p w:rsidR="00EF7F08" w:rsidRPr="004F5E87" w:rsidRDefault="002B142F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2. Podręcznik dla branżowej szkoły I stopnia (dla klasy drugiej</w:t>
            </w:r>
          </w:p>
        </w:tc>
        <w:tc>
          <w:tcPr>
            <w:tcW w:w="3119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Mirosław Ustrzycki, Janusz Ustrzycki</w:t>
            </w:r>
          </w:p>
        </w:tc>
        <w:tc>
          <w:tcPr>
            <w:tcW w:w="2268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842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5044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08" w:rsidTr="00A54828">
        <w:tc>
          <w:tcPr>
            <w:tcW w:w="562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EF7F08" w:rsidRPr="004F5E87" w:rsidRDefault="005C3B8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835" w:type="dxa"/>
          </w:tcPr>
          <w:p w:rsidR="00EF7F08" w:rsidRPr="004F5E87" w:rsidRDefault="00112E1D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zamówiony we wrześniu w szkole.</w:t>
            </w:r>
          </w:p>
        </w:tc>
        <w:tc>
          <w:tcPr>
            <w:tcW w:w="3119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5044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:rsidR="00EF7F08" w:rsidRPr="004F5E87" w:rsidRDefault="00EF7F0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2" w:rsidTr="00A54828">
        <w:tc>
          <w:tcPr>
            <w:tcW w:w="562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</w:tcPr>
          <w:p w:rsidR="003A4672" w:rsidRP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72">
              <w:rPr>
                <w:rFonts w:ascii="Times New Roman" w:hAnsi="Times New Roman" w:cs="Times New Roman"/>
                <w:sz w:val="24"/>
                <w:szCs w:val="24"/>
              </w:rPr>
              <w:t>Geografia. Podręcznik dla szkoły branżowej I stopnia dla absolwentów ośmioletniej szkoły podstawowej. 2</w:t>
            </w:r>
          </w:p>
        </w:tc>
        <w:tc>
          <w:tcPr>
            <w:tcW w:w="3119" w:type="dxa"/>
          </w:tcPr>
          <w:p w:rsidR="003A4672" w:rsidRP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72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268" w:type="dxa"/>
          </w:tcPr>
          <w:p w:rsidR="003A4672" w:rsidRP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7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2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5044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2" w:rsidTr="00A54828">
        <w:tc>
          <w:tcPr>
            <w:tcW w:w="562" w:type="dxa"/>
          </w:tcPr>
          <w:p w:rsidR="003A4672" w:rsidRDefault="0040718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2835" w:type="dxa"/>
          </w:tcPr>
          <w:p w:rsidR="003A4672" w:rsidRPr="004E5951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5044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2" w:rsidTr="00A54828">
        <w:tc>
          <w:tcPr>
            <w:tcW w:w="562" w:type="dxa"/>
          </w:tcPr>
          <w:p w:rsidR="003A4672" w:rsidRDefault="0040718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835" w:type="dxa"/>
          </w:tcPr>
          <w:p w:rsid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blasku Bożej prawdy.</w:t>
            </w:r>
          </w:p>
          <w:p w:rsidR="003A4672" w:rsidRPr="004E5951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do nauki religii rzymsko-katolickiej dla klas pierwszych</w:t>
            </w:r>
          </w:p>
        </w:tc>
        <w:tc>
          <w:tcPr>
            <w:tcW w:w="3119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Ks.Tadeusz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Śmiech</w:t>
            </w:r>
          </w:p>
        </w:tc>
        <w:tc>
          <w:tcPr>
            <w:tcW w:w="2268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 -Kielce</w:t>
            </w:r>
          </w:p>
        </w:tc>
        <w:tc>
          <w:tcPr>
            <w:tcW w:w="1842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r w:rsidR="005044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89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2" w:rsidTr="00A54828">
        <w:tc>
          <w:tcPr>
            <w:tcW w:w="562" w:type="dxa"/>
          </w:tcPr>
          <w:p w:rsidR="003A4672" w:rsidRDefault="00407188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835" w:type="dxa"/>
          </w:tcPr>
          <w:p w:rsid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podręcznika zostanie podany we wrześniu</w:t>
            </w:r>
          </w:p>
        </w:tc>
        <w:tc>
          <w:tcPr>
            <w:tcW w:w="3119" w:type="dxa"/>
          </w:tcPr>
          <w:p w:rsid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4672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deklaracji</w:t>
            </w:r>
          </w:p>
        </w:tc>
        <w:tc>
          <w:tcPr>
            <w:tcW w:w="1389" w:type="dxa"/>
          </w:tcPr>
          <w:p w:rsidR="003A4672" w:rsidRPr="004F5E87" w:rsidRDefault="003A467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672" w:rsidTr="00504492">
        <w:tc>
          <w:tcPr>
            <w:tcW w:w="13858" w:type="dxa"/>
            <w:gridSpan w:val="7"/>
            <w:shd w:val="clear" w:color="auto" w:fill="DEEAF6" w:themeFill="accent1" w:themeFillTint="33"/>
          </w:tcPr>
          <w:p w:rsidR="00504492" w:rsidRDefault="00504492" w:rsidP="0050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672" w:rsidRDefault="003A4672" w:rsidP="0050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b/>
                <w:sz w:val="24"/>
                <w:szCs w:val="24"/>
              </w:rPr>
              <w:t>MECHATRONIK – przedmioty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4492" w:rsidRPr="00180FE6" w:rsidRDefault="00504492" w:rsidP="00504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492" w:rsidTr="00A54828">
        <w:tc>
          <w:tcPr>
            <w:tcW w:w="562" w:type="dxa"/>
          </w:tcPr>
          <w:p w:rsidR="00504492" w:rsidRDefault="0050449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04492" w:rsidRPr="00504492" w:rsidRDefault="00504492" w:rsidP="00582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Programowanie i użytkowanie obrabiarek sterowanych numerycznie </w:t>
            </w:r>
          </w:p>
        </w:tc>
        <w:tc>
          <w:tcPr>
            <w:tcW w:w="2835" w:type="dxa"/>
          </w:tcPr>
          <w:p w:rsidR="00504492" w:rsidRPr="00504492" w:rsidRDefault="00504492" w:rsidP="00582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>1.Podstawy obróbki CNC.</w:t>
            </w:r>
          </w:p>
          <w:p w:rsidR="00504492" w:rsidRPr="00504492" w:rsidRDefault="00504492" w:rsidP="00582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2.Programowanie obrabiarek </w:t>
            </w:r>
            <w:proofErr w:type="spellStart"/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>CNC.Toczenie</w:t>
            </w:r>
            <w:proofErr w:type="spellEnd"/>
          </w:p>
          <w:p w:rsidR="00504492" w:rsidRPr="00504492" w:rsidRDefault="00504492" w:rsidP="00582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3.Programowanie obrabiarek </w:t>
            </w:r>
            <w:proofErr w:type="spellStart"/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>CNC.Frezowanie</w:t>
            </w:r>
            <w:proofErr w:type="spellEnd"/>
          </w:p>
        </w:tc>
        <w:tc>
          <w:tcPr>
            <w:tcW w:w="3119" w:type="dxa"/>
          </w:tcPr>
          <w:p w:rsidR="00504492" w:rsidRPr="00504492" w:rsidRDefault="00504492" w:rsidP="00582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>P.Wolski</w:t>
            </w:r>
            <w:proofErr w:type="spellEnd"/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>A.Brejnak</w:t>
            </w:r>
            <w:proofErr w:type="spellEnd"/>
          </w:p>
          <w:p w:rsidR="00504492" w:rsidRPr="00504492" w:rsidRDefault="00504492" w:rsidP="00582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>M.Miewelica</w:t>
            </w:r>
            <w:proofErr w:type="spellEnd"/>
          </w:p>
          <w:p w:rsidR="00504492" w:rsidRPr="00504492" w:rsidRDefault="00504492" w:rsidP="00582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492" w:rsidRPr="00504492" w:rsidRDefault="00504492" w:rsidP="00582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>A.Brejnak</w:t>
            </w:r>
            <w:proofErr w:type="spellEnd"/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>M.Miewelica</w:t>
            </w:r>
            <w:proofErr w:type="spellEnd"/>
          </w:p>
        </w:tc>
        <w:tc>
          <w:tcPr>
            <w:tcW w:w="2268" w:type="dxa"/>
          </w:tcPr>
          <w:p w:rsidR="00504492" w:rsidRPr="00504492" w:rsidRDefault="00504492" w:rsidP="005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 </w:t>
            </w:r>
          </w:p>
        </w:tc>
        <w:tc>
          <w:tcPr>
            <w:tcW w:w="1842" w:type="dxa"/>
          </w:tcPr>
          <w:p w:rsidR="00504492" w:rsidRDefault="00504492" w:rsidP="00582DA6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2AP</w:t>
            </w:r>
          </w:p>
        </w:tc>
        <w:tc>
          <w:tcPr>
            <w:tcW w:w="1389" w:type="dxa"/>
          </w:tcPr>
          <w:p w:rsidR="00504492" w:rsidRPr="004F5E87" w:rsidRDefault="0050449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92" w:rsidTr="00A54828">
        <w:tc>
          <w:tcPr>
            <w:tcW w:w="562" w:type="dxa"/>
          </w:tcPr>
          <w:p w:rsidR="00504492" w:rsidRDefault="0050449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1843" w:type="dxa"/>
          </w:tcPr>
          <w:p w:rsidR="00504492" w:rsidRPr="00504492" w:rsidRDefault="00504492" w:rsidP="005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Montowanie uruchomienie i konserwacja urządzeń i systemów </w:t>
            </w:r>
            <w:proofErr w:type="spellStart"/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>mechatronicznych</w:t>
            </w:r>
            <w:proofErr w:type="spellEnd"/>
            <w:r w:rsidRPr="0050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04492" w:rsidRPr="00504492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Montaż, uruchamianie i konserwacja urządzeń i systemów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mechatronicznych</w:t>
            </w:r>
            <w:proofErr w:type="spellEnd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. Cz. 11 </w:t>
            </w:r>
          </w:p>
        </w:tc>
        <w:tc>
          <w:tcPr>
            <w:tcW w:w="3119" w:type="dxa"/>
          </w:tcPr>
          <w:p w:rsidR="00504492" w:rsidRPr="00504492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 xml:space="preserve">Michał Tokarz, Stanisław Sierny, Robert </w:t>
            </w:r>
            <w:proofErr w:type="spellStart"/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Dziurski</w:t>
            </w:r>
            <w:proofErr w:type="spellEnd"/>
          </w:p>
        </w:tc>
        <w:tc>
          <w:tcPr>
            <w:tcW w:w="2268" w:type="dxa"/>
          </w:tcPr>
          <w:p w:rsidR="00504492" w:rsidRPr="00504492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2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2" w:type="dxa"/>
          </w:tcPr>
          <w:p w:rsidR="00504492" w:rsidRDefault="00504492" w:rsidP="00582D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2AP</w:t>
            </w:r>
          </w:p>
        </w:tc>
        <w:tc>
          <w:tcPr>
            <w:tcW w:w="1389" w:type="dxa"/>
          </w:tcPr>
          <w:p w:rsidR="00504492" w:rsidRPr="004F5E87" w:rsidRDefault="00504492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9D" w:rsidTr="00A54828">
        <w:tc>
          <w:tcPr>
            <w:tcW w:w="562" w:type="dxa"/>
          </w:tcPr>
          <w:p w:rsidR="0099049D" w:rsidRDefault="0099049D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99049D" w:rsidRPr="00504492" w:rsidRDefault="0099049D" w:rsidP="00582D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niemiecki w branży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mechatronicznej</w:t>
            </w:r>
            <w:proofErr w:type="spellEnd"/>
          </w:p>
        </w:tc>
        <w:tc>
          <w:tcPr>
            <w:tcW w:w="2835" w:type="dxa"/>
          </w:tcPr>
          <w:p w:rsidR="0099049D" w:rsidRPr="00504492" w:rsidRDefault="0099049D" w:rsidP="00582D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podany zostanie we wrześniu</w:t>
            </w:r>
          </w:p>
        </w:tc>
        <w:tc>
          <w:tcPr>
            <w:tcW w:w="3119" w:type="dxa"/>
          </w:tcPr>
          <w:p w:rsidR="0099049D" w:rsidRPr="00504492" w:rsidRDefault="0099049D" w:rsidP="00582D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49D" w:rsidRPr="00504492" w:rsidRDefault="0099049D" w:rsidP="00582D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049D" w:rsidRDefault="0099049D" w:rsidP="00582DA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2AP</w:t>
            </w:r>
          </w:p>
        </w:tc>
        <w:tc>
          <w:tcPr>
            <w:tcW w:w="1389" w:type="dxa"/>
          </w:tcPr>
          <w:p w:rsidR="0099049D" w:rsidRPr="004F5E87" w:rsidRDefault="0099049D" w:rsidP="00A54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A54" w:rsidRDefault="00131A54">
      <w:pPr>
        <w:rPr>
          <w:rFonts w:ascii="Times New Roman" w:hAnsi="Times New Roman" w:cs="Times New Roman"/>
          <w:sz w:val="24"/>
          <w:szCs w:val="24"/>
        </w:rPr>
      </w:pPr>
    </w:p>
    <w:p w:rsidR="00131A54" w:rsidRDefault="00131A54">
      <w:pPr>
        <w:rPr>
          <w:rFonts w:ascii="Times New Roman" w:hAnsi="Times New Roman" w:cs="Times New Roman"/>
          <w:sz w:val="24"/>
          <w:szCs w:val="24"/>
        </w:rPr>
      </w:pPr>
    </w:p>
    <w:p w:rsidR="00131A54" w:rsidRDefault="00131A54">
      <w:pPr>
        <w:rPr>
          <w:rFonts w:ascii="Times New Roman" w:hAnsi="Times New Roman" w:cs="Times New Roman"/>
          <w:sz w:val="24"/>
          <w:szCs w:val="24"/>
        </w:rPr>
      </w:pPr>
    </w:p>
    <w:p w:rsidR="00131A54" w:rsidRDefault="00131A54">
      <w:pPr>
        <w:rPr>
          <w:rFonts w:ascii="Times New Roman" w:hAnsi="Times New Roman" w:cs="Times New Roman"/>
          <w:sz w:val="24"/>
          <w:szCs w:val="24"/>
        </w:rPr>
      </w:pPr>
    </w:p>
    <w:p w:rsidR="001B3813" w:rsidRDefault="001B3813">
      <w:pPr>
        <w:rPr>
          <w:rFonts w:ascii="Times New Roman" w:hAnsi="Times New Roman" w:cs="Times New Roman"/>
          <w:sz w:val="24"/>
          <w:szCs w:val="24"/>
        </w:rPr>
      </w:pPr>
    </w:p>
    <w:p w:rsidR="001B3813" w:rsidRDefault="001B3813">
      <w:pPr>
        <w:rPr>
          <w:rFonts w:ascii="Times New Roman" w:hAnsi="Times New Roman" w:cs="Times New Roman"/>
          <w:sz w:val="24"/>
          <w:szCs w:val="24"/>
        </w:rPr>
      </w:pPr>
    </w:p>
    <w:p w:rsidR="001B3813" w:rsidRDefault="001B3813">
      <w:pPr>
        <w:rPr>
          <w:rFonts w:ascii="Times New Roman" w:hAnsi="Times New Roman" w:cs="Times New Roman"/>
          <w:sz w:val="24"/>
          <w:szCs w:val="24"/>
        </w:rPr>
      </w:pPr>
    </w:p>
    <w:sectPr w:rsidR="001B3813" w:rsidSect="006209D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CE" w:rsidRDefault="00BE74CE" w:rsidP="00CC1237">
      <w:pPr>
        <w:spacing w:after="0" w:line="240" w:lineRule="auto"/>
      </w:pPr>
      <w:r>
        <w:separator/>
      </w:r>
    </w:p>
  </w:endnote>
  <w:endnote w:type="continuationSeparator" w:id="0">
    <w:p w:rsidR="00BE74CE" w:rsidRDefault="00BE74CE" w:rsidP="00CC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922142"/>
      <w:docPartObj>
        <w:docPartGallery w:val="Page Numbers (Bottom of Page)"/>
        <w:docPartUnique/>
      </w:docPartObj>
    </w:sdtPr>
    <w:sdtEndPr/>
    <w:sdtContent>
      <w:p w:rsidR="00BE74CE" w:rsidRDefault="00BE74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AF2">
          <w:rPr>
            <w:noProof/>
          </w:rPr>
          <w:t>17</w:t>
        </w:r>
        <w:r>
          <w:fldChar w:fldCharType="end"/>
        </w:r>
      </w:p>
    </w:sdtContent>
  </w:sdt>
  <w:p w:rsidR="00BE74CE" w:rsidRDefault="00BE7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CE" w:rsidRDefault="00BE74CE" w:rsidP="00CC1237">
      <w:pPr>
        <w:spacing w:after="0" w:line="240" w:lineRule="auto"/>
      </w:pPr>
      <w:r>
        <w:separator/>
      </w:r>
    </w:p>
  </w:footnote>
  <w:footnote w:type="continuationSeparator" w:id="0">
    <w:p w:rsidR="00BE74CE" w:rsidRDefault="00BE74CE" w:rsidP="00CC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11693"/>
    <w:multiLevelType w:val="hybridMultilevel"/>
    <w:tmpl w:val="FA9A6D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DA"/>
    <w:rsid w:val="00000C4B"/>
    <w:rsid w:val="0000319D"/>
    <w:rsid w:val="000217DF"/>
    <w:rsid w:val="00024CEE"/>
    <w:rsid w:val="000317CA"/>
    <w:rsid w:val="00033CD1"/>
    <w:rsid w:val="00035AB7"/>
    <w:rsid w:val="000430E2"/>
    <w:rsid w:val="0004707D"/>
    <w:rsid w:val="00055D17"/>
    <w:rsid w:val="000705F7"/>
    <w:rsid w:val="000A4002"/>
    <w:rsid w:val="000B07E4"/>
    <w:rsid w:val="000B4003"/>
    <w:rsid w:val="000E14D6"/>
    <w:rsid w:val="000E2187"/>
    <w:rsid w:val="000E6934"/>
    <w:rsid w:val="00102B52"/>
    <w:rsid w:val="00102F3D"/>
    <w:rsid w:val="00112E1D"/>
    <w:rsid w:val="0011525D"/>
    <w:rsid w:val="00121AF8"/>
    <w:rsid w:val="00125FB4"/>
    <w:rsid w:val="00131A54"/>
    <w:rsid w:val="001742FB"/>
    <w:rsid w:val="00180FE6"/>
    <w:rsid w:val="00181490"/>
    <w:rsid w:val="001A2C0C"/>
    <w:rsid w:val="001B3813"/>
    <w:rsid w:val="001C02D3"/>
    <w:rsid w:val="001C61C0"/>
    <w:rsid w:val="001D0BD1"/>
    <w:rsid w:val="001D25DB"/>
    <w:rsid w:val="001D2B4E"/>
    <w:rsid w:val="001F7132"/>
    <w:rsid w:val="0020144E"/>
    <w:rsid w:val="002157AD"/>
    <w:rsid w:val="0023743C"/>
    <w:rsid w:val="00243DF7"/>
    <w:rsid w:val="00246239"/>
    <w:rsid w:val="00273CFF"/>
    <w:rsid w:val="002854F4"/>
    <w:rsid w:val="00290C7A"/>
    <w:rsid w:val="002A7380"/>
    <w:rsid w:val="002B142F"/>
    <w:rsid w:val="002B4ADF"/>
    <w:rsid w:val="002B7ED2"/>
    <w:rsid w:val="002E7DDB"/>
    <w:rsid w:val="003011DE"/>
    <w:rsid w:val="003045BC"/>
    <w:rsid w:val="00311CC1"/>
    <w:rsid w:val="003354B8"/>
    <w:rsid w:val="00385F94"/>
    <w:rsid w:val="00390079"/>
    <w:rsid w:val="003A4672"/>
    <w:rsid w:val="003B26C0"/>
    <w:rsid w:val="003B402D"/>
    <w:rsid w:val="003C3C90"/>
    <w:rsid w:val="003E4DA8"/>
    <w:rsid w:val="003F022C"/>
    <w:rsid w:val="003F3B74"/>
    <w:rsid w:val="00407188"/>
    <w:rsid w:val="004158CE"/>
    <w:rsid w:val="00423C76"/>
    <w:rsid w:val="00452EB6"/>
    <w:rsid w:val="00463305"/>
    <w:rsid w:val="0046753C"/>
    <w:rsid w:val="0047482B"/>
    <w:rsid w:val="0047658F"/>
    <w:rsid w:val="00481B8D"/>
    <w:rsid w:val="00485628"/>
    <w:rsid w:val="0049441F"/>
    <w:rsid w:val="004959BE"/>
    <w:rsid w:val="0049775E"/>
    <w:rsid w:val="004A2933"/>
    <w:rsid w:val="004B5A70"/>
    <w:rsid w:val="004C737C"/>
    <w:rsid w:val="004D0EF7"/>
    <w:rsid w:val="004E1EE3"/>
    <w:rsid w:val="004E3C0C"/>
    <w:rsid w:val="004E5951"/>
    <w:rsid w:val="004E6696"/>
    <w:rsid w:val="004F5E87"/>
    <w:rsid w:val="00501C41"/>
    <w:rsid w:val="00504492"/>
    <w:rsid w:val="00520442"/>
    <w:rsid w:val="00523A3F"/>
    <w:rsid w:val="00535143"/>
    <w:rsid w:val="00537206"/>
    <w:rsid w:val="005407ED"/>
    <w:rsid w:val="0054172E"/>
    <w:rsid w:val="0055200A"/>
    <w:rsid w:val="00561CDA"/>
    <w:rsid w:val="005632EF"/>
    <w:rsid w:val="0057115D"/>
    <w:rsid w:val="00571301"/>
    <w:rsid w:val="00571B6A"/>
    <w:rsid w:val="00582DA6"/>
    <w:rsid w:val="0058487B"/>
    <w:rsid w:val="005966F4"/>
    <w:rsid w:val="005B0340"/>
    <w:rsid w:val="005C3B82"/>
    <w:rsid w:val="006209DA"/>
    <w:rsid w:val="006218D5"/>
    <w:rsid w:val="00672BFB"/>
    <w:rsid w:val="006B59D4"/>
    <w:rsid w:val="006C52D7"/>
    <w:rsid w:val="006D4EC1"/>
    <w:rsid w:val="006D5893"/>
    <w:rsid w:val="006E1F09"/>
    <w:rsid w:val="006E2390"/>
    <w:rsid w:val="006F1F89"/>
    <w:rsid w:val="006F49CF"/>
    <w:rsid w:val="00705DB7"/>
    <w:rsid w:val="00722A43"/>
    <w:rsid w:val="0074057C"/>
    <w:rsid w:val="00745A66"/>
    <w:rsid w:val="00745FE6"/>
    <w:rsid w:val="007541A0"/>
    <w:rsid w:val="007559F1"/>
    <w:rsid w:val="00755C2C"/>
    <w:rsid w:val="00764796"/>
    <w:rsid w:val="00793CC5"/>
    <w:rsid w:val="007B5B26"/>
    <w:rsid w:val="007B5F24"/>
    <w:rsid w:val="007B615E"/>
    <w:rsid w:val="007B65C3"/>
    <w:rsid w:val="007B71FB"/>
    <w:rsid w:val="007D7006"/>
    <w:rsid w:val="007F4416"/>
    <w:rsid w:val="00806381"/>
    <w:rsid w:val="00812F9F"/>
    <w:rsid w:val="008140F1"/>
    <w:rsid w:val="00815415"/>
    <w:rsid w:val="0082104E"/>
    <w:rsid w:val="00832043"/>
    <w:rsid w:val="0084396C"/>
    <w:rsid w:val="0085099E"/>
    <w:rsid w:val="00876068"/>
    <w:rsid w:val="00897DF9"/>
    <w:rsid w:val="008A4F99"/>
    <w:rsid w:val="008C00F6"/>
    <w:rsid w:val="008D294E"/>
    <w:rsid w:val="00906059"/>
    <w:rsid w:val="0090769D"/>
    <w:rsid w:val="0094153D"/>
    <w:rsid w:val="009515B1"/>
    <w:rsid w:val="0099049D"/>
    <w:rsid w:val="009A7BB9"/>
    <w:rsid w:val="009D3E82"/>
    <w:rsid w:val="009E29C3"/>
    <w:rsid w:val="009F05DF"/>
    <w:rsid w:val="00A07E00"/>
    <w:rsid w:val="00A21455"/>
    <w:rsid w:val="00A24B3D"/>
    <w:rsid w:val="00A54828"/>
    <w:rsid w:val="00A55EAD"/>
    <w:rsid w:val="00A95562"/>
    <w:rsid w:val="00AA5BF4"/>
    <w:rsid w:val="00AC3413"/>
    <w:rsid w:val="00AD02F7"/>
    <w:rsid w:val="00AE46D6"/>
    <w:rsid w:val="00B24B72"/>
    <w:rsid w:val="00B70C43"/>
    <w:rsid w:val="00B7163F"/>
    <w:rsid w:val="00B72181"/>
    <w:rsid w:val="00B975FA"/>
    <w:rsid w:val="00BB704E"/>
    <w:rsid w:val="00BE2A4F"/>
    <w:rsid w:val="00BE74CE"/>
    <w:rsid w:val="00BF4516"/>
    <w:rsid w:val="00C26FE9"/>
    <w:rsid w:val="00C30B1B"/>
    <w:rsid w:val="00C61A91"/>
    <w:rsid w:val="00C64CBA"/>
    <w:rsid w:val="00C80177"/>
    <w:rsid w:val="00CA14BE"/>
    <w:rsid w:val="00CA6497"/>
    <w:rsid w:val="00CA7AF2"/>
    <w:rsid w:val="00CC1237"/>
    <w:rsid w:val="00CC171C"/>
    <w:rsid w:val="00CD6E03"/>
    <w:rsid w:val="00CE2BFA"/>
    <w:rsid w:val="00D02084"/>
    <w:rsid w:val="00D04CA1"/>
    <w:rsid w:val="00D150AA"/>
    <w:rsid w:val="00D153E0"/>
    <w:rsid w:val="00D15BB3"/>
    <w:rsid w:val="00D275BF"/>
    <w:rsid w:val="00D30BD4"/>
    <w:rsid w:val="00D358B5"/>
    <w:rsid w:val="00D56828"/>
    <w:rsid w:val="00D714F5"/>
    <w:rsid w:val="00D96C27"/>
    <w:rsid w:val="00DA3A14"/>
    <w:rsid w:val="00DA56FC"/>
    <w:rsid w:val="00DB0D1F"/>
    <w:rsid w:val="00DB1954"/>
    <w:rsid w:val="00DB2122"/>
    <w:rsid w:val="00DC769B"/>
    <w:rsid w:val="00DD19B3"/>
    <w:rsid w:val="00DD5F2E"/>
    <w:rsid w:val="00DF4C49"/>
    <w:rsid w:val="00E363DA"/>
    <w:rsid w:val="00E36DCE"/>
    <w:rsid w:val="00E557BD"/>
    <w:rsid w:val="00E70D2A"/>
    <w:rsid w:val="00E94ED0"/>
    <w:rsid w:val="00EC00F3"/>
    <w:rsid w:val="00EC56A2"/>
    <w:rsid w:val="00ED2FA0"/>
    <w:rsid w:val="00EE6F0D"/>
    <w:rsid w:val="00EF487A"/>
    <w:rsid w:val="00EF7F08"/>
    <w:rsid w:val="00F029B1"/>
    <w:rsid w:val="00F07C37"/>
    <w:rsid w:val="00F21289"/>
    <w:rsid w:val="00F22BFE"/>
    <w:rsid w:val="00F32EDD"/>
    <w:rsid w:val="00F64434"/>
    <w:rsid w:val="00F857E3"/>
    <w:rsid w:val="00F95254"/>
    <w:rsid w:val="00FA4A73"/>
    <w:rsid w:val="00FD6363"/>
    <w:rsid w:val="00F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B53A6-E610-4432-B667-0F3BE3B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F08"/>
  </w:style>
  <w:style w:type="paragraph" w:styleId="Nagwek1">
    <w:name w:val="heading 1"/>
    <w:basedOn w:val="Normalny"/>
    <w:next w:val="Normalny"/>
    <w:link w:val="Nagwek1Znak"/>
    <w:qFormat/>
    <w:rsid w:val="00C80177"/>
    <w:pPr>
      <w:keepNext/>
      <w:keepLines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C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237"/>
  </w:style>
  <w:style w:type="paragraph" w:styleId="Stopka">
    <w:name w:val="footer"/>
    <w:basedOn w:val="Normalny"/>
    <w:link w:val="StopkaZnak"/>
    <w:uiPriority w:val="99"/>
    <w:unhideWhenUsed/>
    <w:rsid w:val="00CC1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237"/>
  </w:style>
  <w:style w:type="character" w:styleId="Wyrnieniedelikatne">
    <w:name w:val="Subtle Emphasis"/>
    <w:basedOn w:val="Domylnaczcionkaakapitu"/>
    <w:uiPriority w:val="19"/>
    <w:qFormat/>
    <w:rsid w:val="00AD02F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955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0177"/>
    <w:rPr>
      <w:rFonts w:ascii="Arial" w:eastAsia="Times New Roman" w:hAnsi="Arial" w:cs="Times New Roman"/>
      <w:b/>
      <w:kern w:val="44"/>
      <w:sz w:val="32"/>
      <w:szCs w:val="20"/>
      <w:lang w:val="en-US" w:eastAsia="zh-CN"/>
    </w:rPr>
  </w:style>
  <w:style w:type="paragraph" w:customStyle="1" w:styleId="Standard">
    <w:name w:val="Standard"/>
    <w:rsid w:val="00125FB4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st">
    <w:name w:val="st"/>
    <w:basedOn w:val="Domylnaczcionkaakapitu"/>
    <w:rsid w:val="007B71FB"/>
  </w:style>
  <w:style w:type="character" w:styleId="Uwydatnienie">
    <w:name w:val="Emphasis"/>
    <w:basedOn w:val="Domylnaczcionkaakapitu"/>
    <w:uiPriority w:val="20"/>
    <w:qFormat/>
    <w:rsid w:val="007B7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17</Pages>
  <Words>2178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2019-05-08T06:50:00Z</cp:lastPrinted>
  <dcterms:created xsi:type="dcterms:W3CDTF">2020-07-22T12:04:00Z</dcterms:created>
  <dcterms:modified xsi:type="dcterms:W3CDTF">2020-07-24T08:57:00Z</dcterms:modified>
</cp:coreProperties>
</file>