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87" w:rsidRDefault="00D40DF7" w:rsidP="00817B0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XI</w:t>
      </w:r>
      <w:r w:rsidR="00B51595">
        <w:rPr>
          <w:sz w:val="40"/>
          <w:szCs w:val="40"/>
        </w:rPr>
        <w:t>X</w:t>
      </w:r>
      <w:r>
        <w:rPr>
          <w:sz w:val="40"/>
          <w:szCs w:val="40"/>
        </w:rPr>
        <w:t xml:space="preserve"> </w:t>
      </w:r>
      <w:r w:rsidR="008D7C9B">
        <w:rPr>
          <w:sz w:val="40"/>
          <w:szCs w:val="40"/>
        </w:rPr>
        <w:t>D</w:t>
      </w:r>
      <w:r w:rsidR="00B51595">
        <w:rPr>
          <w:sz w:val="40"/>
          <w:szCs w:val="40"/>
        </w:rPr>
        <w:t>z</w:t>
      </w:r>
      <w:r w:rsidR="008D7C9B">
        <w:rPr>
          <w:sz w:val="40"/>
          <w:szCs w:val="40"/>
        </w:rPr>
        <w:t>i</w:t>
      </w:r>
      <w:r w:rsidR="00B51595">
        <w:rPr>
          <w:sz w:val="40"/>
          <w:szCs w:val="40"/>
        </w:rPr>
        <w:t>eń</w:t>
      </w:r>
      <w:r w:rsidR="00571787">
        <w:rPr>
          <w:sz w:val="40"/>
          <w:szCs w:val="40"/>
        </w:rPr>
        <w:t xml:space="preserve"> Olimpijczyka w Chocianowie</w:t>
      </w:r>
    </w:p>
    <w:p w:rsidR="00C348DB" w:rsidRDefault="00C348DB" w:rsidP="00C348DB">
      <w:pPr>
        <w:jc w:val="center"/>
        <w:rPr>
          <w:sz w:val="28"/>
          <w:szCs w:val="28"/>
        </w:rPr>
      </w:pPr>
    </w:p>
    <w:p w:rsidR="00C348DB" w:rsidRDefault="00B51595" w:rsidP="00C348D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348DB">
        <w:rPr>
          <w:sz w:val="28"/>
          <w:szCs w:val="28"/>
        </w:rPr>
        <w:t xml:space="preserve"> </w:t>
      </w:r>
      <w:r w:rsidR="008D7C9B">
        <w:rPr>
          <w:sz w:val="28"/>
          <w:szCs w:val="28"/>
        </w:rPr>
        <w:t>października</w:t>
      </w:r>
      <w:r w:rsidR="00C348DB" w:rsidRPr="00BD2C2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40DF7">
        <w:rPr>
          <w:sz w:val="28"/>
          <w:szCs w:val="28"/>
        </w:rPr>
        <w:t>r.</w:t>
      </w:r>
      <w:r>
        <w:rPr>
          <w:sz w:val="28"/>
          <w:szCs w:val="28"/>
        </w:rPr>
        <w:t xml:space="preserve"> (sobota)</w:t>
      </w:r>
    </w:p>
    <w:p w:rsidR="00BF4724" w:rsidRPr="00BF4724" w:rsidRDefault="00BF4724" w:rsidP="00BF4724">
      <w:pPr>
        <w:jc w:val="center"/>
      </w:pPr>
      <w:r w:rsidRPr="00BF4724">
        <w:t>(</w:t>
      </w:r>
      <w:r w:rsidR="00B51595">
        <w:t xml:space="preserve">boiska zewnętrzne </w:t>
      </w:r>
      <w:r>
        <w:t>Centrum S</w:t>
      </w:r>
      <w:r w:rsidRPr="00BF4724">
        <w:t xml:space="preserve">portowe </w:t>
      </w:r>
      <w:r>
        <w:t>im. Polskich Olimpijczyków</w:t>
      </w:r>
      <w:r w:rsidRPr="00BF4724">
        <w:t xml:space="preserve"> w Chocianowie)</w:t>
      </w:r>
    </w:p>
    <w:p w:rsidR="00C348DB" w:rsidRPr="008D7C9B" w:rsidRDefault="00C348DB" w:rsidP="00C348DB">
      <w:pPr>
        <w:jc w:val="center"/>
      </w:pPr>
      <w:r w:rsidRPr="008D7C9B">
        <w:t xml:space="preserve">Program </w:t>
      </w:r>
      <w:r w:rsidR="00B51595">
        <w:t>minutowy</w:t>
      </w:r>
      <w:r w:rsidRPr="008D7C9B">
        <w:t>:</w:t>
      </w:r>
    </w:p>
    <w:p w:rsidR="00C348DB" w:rsidRDefault="00C348DB" w:rsidP="00C348DB">
      <w:pPr>
        <w:rPr>
          <w:b/>
          <w:i/>
        </w:rPr>
      </w:pPr>
      <w:r w:rsidRPr="00C348DB">
        <w:rPr>
          <w:b/>
          <w:i/>
        </w:rPr>
        <w:t>Godz. 10.00 – 1</w:t>
      </w:r>
      <w:r w:rsidR="00B51595">
        <w:rPr>
          <w:b/>
          <w:i/>
        </w:rPr>
        <w:t>1</w:t>
      </w:r>
      <w:r w:rsidRPr="00C348DB">
        <w:rPr>
          <w:b/>
          <w:i/>
        </w:rPr>
        <w:t>.</w:t>
      </w:r>
      <w:r w:rsidR="00594ABA">
        <w:rPr>
          <w:b/>
          <w:i/>
        </w:rPr>
        <w:t>5</w:t>
      </w:r>
      <w:r w:rsidR="00B51595">
        <w:rPr>
          <w:b/>
          <w:i/>
        </w:rPr>
        <w:t>0</w:t>
      </w:r>
    </w:p>
    <w:p w:rsidR="00B51595" w:rsidRDefault="00B51595" w:rsidP="00C348DB">
      <w:r>
        <w:t>Przyjmowanie zgłoszeń od uczestników zawodów:</w:t>
      </w:r>
    </w:p>
    <w:p w:rsidR="00B51595" w:rsidRDefault="00B51595" w:rsidP="00C348DB">
      <w:r>
        <w:t xml:space="preserve">Bieg Przedszkolaka, XXI Gminne Biegi Przełajowe Dzieci klas </w:t>
      </w:r>
      <w:r w:rsidR="00C66496">
        <w:t>1</w:t>
      </w:r>
      <w:r>
        <w:t>–</w:t>
      </w:r>
      <w:r w:rsidR="00C66496">
        <w:t>3</w:t>
      </w:r>
      <w:r>
        <w:t xml:space="preserve">, Indywidualne Lekkoatletyczne Mistrzostwa Chocianowa dzieci klas </w:t>
      </w:r>
      <w:r w:rsidR="00C66496">
        <w:t>4</w:t>
      </w:r>
      <w:r>
        <w:t>-</w:t>
      </w:r>
      <w:r w:rsidR="00C66496">
        <w:t>6</w:t>
      </w:r>
      <w:r>
        <w:t xml:space="preserve"> i </w:t>
      </w:r>
      <w:r w:rsidR="00C66496">
        <w:t>7</w:t>
      </w:r>
      <w:r>
        <w:t>-</w:t>
      </w:r>
      <w:r w:rsidR="00C66496">
        <w:t>8</w:t>
      </w:r>
      <w:r>
        <w:t>, XV Mistrzostwa Chocianowa w Biegach Długich, IV Bieg o Puchar Olimpijczyków.</w:t>
      </w:r>
    </w:p>
    <w:p w:rsidR="00B51595" w:rsidRPr="00B51595" w:rsidRDefault="00B51595" w:rsidP="00C348DB">
      <w:r w:rsidRPr="00C348DB">
        <w:rPr>
          <w:b/>
          <w:i/>
        </w:rPr>
        <w:t>Godz. 1</w:t>
      </w:r>
      <w:r>
        <w:rPr>
          <w:b/>
          <w:i/>
        </w:rPr>
        <w:t>2</w:t>
      </w:r>
      <w:r w:rsidRPr="00C348DB">
        <w:rPr>
          <w:b/>
          <w:i/>
        </w:rPr>
        <w:t>.00</w:t>
      </w:r>
    </w:p>
    <w:p w:rsidR="00C348DB" w:rsidRDefault="00BF4724" w:rsidP="00C348DB">
      <w:r>
        <w:t>Uroczyste otwarcie</w:t>
      </w:r>
      <w:r w:rsidR="00C348DB" w:rsidRPr="00C348DB">
        <w:t xml:space="preserve"> </w:t>
      </w:r>
      <w:r w:rsidR="000F387A">
        <w:t>Dnia Olimpijczyka</w:t>
      </w:r>
      <w:r w:rsidR="00B51595">
        <w:t>.</w:t>
      </w:r>
    </w:p>
    <w:p w:rsidR="008B45F6" w:rsidRDefault="008B45F6" w:rsidP="00C348DB">
      <w:r>
        <w:t>Ceremonia wręczenia nagród w konkursach towarzyszących (konkurs plastyczny, konkurs wiedzy o sporcie).</w:t>
      </w:r>
    </w:p>
    <w:p w:rsidR="008B45F6" w:rsidRPr="00C348DB" w:rsidRDefault="008B45F6" w:rsidP="00C348DB">
      <w:r>
        <w:t xml:space="preserve">Piknik </w:t>
      </w:r>
      <w:r w:rsidR="00B72F2A">
        <w:t>edukacyjno-</w:t>
      </w:r>
      <w:r>
        <w:t>rekreacyjno-sportowy.</w:t>
      </w:r>
    </w:p>
    <w:p w:rsidR="00C348DB" w:rsidRDefault="00C348DB" w:rsidP="00C348DB">
      <w:pPr>
        <w:rPr>
          <w:b/>
          <w:i/>
        </w:rPr>
      </w:pPr>
      <w:r w:rsidRPr="00C348DB">
        <w:rPr>
          <w:b/>
          <w:i/>
        </w:rPr>
        <w:t>Godz. 1</w:t>
      </w:r>
      <w:r w:rsidR="00B51595">
        <w:rPr>
          <w:b/>
          <w:i/>
        </w:rPr>
        <w:t>2</w:t>
      </w:r>
      <w:r w:rsidRPr="00C348DB">
        <w:rPr>
          <w:b/>
          <w:i/>
        </w:rPr>
        <w:t>.</w:t>
      </w:r>
      <w:r w:rsidR="00B51595">
        <w:rPr>
          <w:b/>
          <w:i/>
        </w:rPr>
        <w:t xml:space="preserve">30 </w:t>
      </w:r>
    </w:p>
    <w:p w:rsidR="00594ABA" w:rsidRDefault="00594ABA" w:rsidP="00594ABA">
      <w:pPr>
        <w:numPr>
          <w:ilvl w:val="0"/>
          <w:numId w:val="5"/>
        </w:numPr>
      </w:pPr>
      <w:r>
        <w:t xml:space="preserve">Bieg Przedszkolaka – 200m (bieżnia </w:t>
      </w:r>
      <w:r w:rsidR="008B45F6">
        <w:t xml:space="preserve">zewnętrznego </w:t>
      </w:r>
      <w:r>
        <w:t>boiska głównego),</w:t>
      </w:r>
    </w:p>
    <w:p w:rsidR="00CF5F1D" w:rsidRDefault="00B56331" w:rsidP="00594ABA">
      <w:pPr>
        <w:numPr>
          <w:ilvl w:val="0"/>
          <w:numId w:val="5"/>
        </w:numPr>
      </w:pPr>
      <w:r w:rsidRPr="006745F5">
        <w:t>XX</w:t>
      </w:r>
      <w:r w:rsidR="00594ABA">
        <w:t>I</w:t>
      </w:r>
      <w:r w:rsidR="00CF5F1D" w:rsidRPr="006745F5">
        <w:t xml:space="preserve"> Gminne Biegi Przełajowe klas </w:t>
      </w:r>
      <w:r w:rsidR="00C66496">
        <w:t>1</w:t>
      </w:r>
      <w:r w:rsidR="00CF5F1D" w:rsidRPr="006745F5">
        <w:t xml:space="preserve"> – </w:t>
      </w:r>
      <w:r w:rsidR="00C66496">
        <w:t>3</w:t>
      </w:r>
      <w:r w:rsidR="00FA472C" w:rsidRPr="006745F5">
        <w:t xml:space="preserve"> SP</w:t>
      </w:r>
      <w:r w:rsidR="00594ABA">
        <w:t xml:space="preserve"> (Park Miejski)</w:t>
      </w:r>
      <w:r w:rsidR="00CF5F1D" w:rsidRPr="006745F5">
        <w:t>:</w:t>
      </w:r>
    </w:p>
    <w:p w:rsidR="008F53A6" w:rsidRPr="008F53A6" w:rsidRDefault="00594ABA" w:rsidP="00C348DB">
      <w:r>
        <w:t xml:space="preserve">- </w:t>
      </w:r>
      <w:r w:rsidR="002D0222">
        <w:t xml:space="preserve">kl </w:t>
      </w:r>
      <w:r w:rsidR="00C66496">
        <w:t>1</w:t>
      </w:r>
      <w:r w:rsidR="002D0222">
        <w:t xml:space="preserve"> chł i dz</w:t>
      </w:r>
      <w:r w:rsidR="008A7727">
        <w:t xml:space="preserve"> – 400m (</w:t>
      </w:r>
      <w:r w:rsidR="0045496E">
        <w:t xml:space="preserve">godz. </w:t>
      </w:r>
      <w:r w:rsidR="008A7727">
        <w:t>1</w:t>
      </w:r>
      <w:r>
        <w:t>2</w:t>
      </w:r>
      <w:r w:rsidR="008A7727">
        <w:t>.</w:t>
      </w:r>
      <w:r w:rsidR="00C66496">
        <w:t>4</w:t>
      </w:r>
      <w:r w:rsidR="008A7727">
        <w:t>0)</w:t>
      </w:r>
      <w:r w:rsidR="002D0222">
        <w:t xml:space="preserve">, kl </w:t>
      </w:r>
      <w:r w:rsidR="00C66496">
        <w:t>2</w:t>
      </w:r>
      <w:r w:rsidR="002D0222">
        <w:t xml:space="preserve"> chł i dz</w:t>
      </w:r>
      <w:r w:rsidR="008A7727">
        <w:t xml:space="preserve"> – 600m (</w:t>
      </w:r>
      <w:r w:rsidR="00E45AE5">
        <w:t xml:space="preserve">godz. </w:t>
      </w:r>
      <w:r w:rsidR="008A7727">
        <w:t>1</w:t>
      </w:r>
      <w:r>
        <w:t>2</w:t>
      </w:r>
      <w:r w:rsidR="008A7727">
        <w:t>.</w:t>
      </w:r>
      <w:r>
        <w:t>4</w:t>
      </w:r>
      <w:r w:rsidR="00C66496">
        <w:t>5</w:t>
      </w:r>
      <w:r w:rsidR="008A7727">
        <w:t>)</w:t>
      </w:r>
      <w:r w:rsidR="002D0222">
        <w:t xml:space="preserve">, kl </w:t>
      </w:r>
      <w:r w:rsidR="00C66496">
        <w:t>3</w:t>
      </w:r>
      <w:r w:rsidR="002D0222">
        <w:t xml:space="preserve"> chł i dz</w:t>
      </w:r>
      <w:r w:rsidR="008A7727">
        <w:t xml:space="preserve"> – 800m (</w:t>
      </w:r>
      <w:r w:rsidR="00E45AE5">
        <w:t xml:space="preserve">godz. </w:t>
      </w:r>
      <w:r w:rsidR="008A7727">
        <w:t>1</w:t>
      </w:r>
      <w:r>
        <w:t>2</w:t>
      </w:r>
      <w:r w:rsidR="008A7727">
        <w:t>.</w:t>
      </w:r>
      <w:r>
        <w:t>5</w:t>
      </w:r>
      <w:r w:rsidR="008A7727">
        <w:t>0)</w:t>
      </w:r>
      <w:r w:rsidR="002D0222">
        <w:t>.</w:t>
      </w:r>
    </w:p>
    <w:p w:rsidR="008B45F6" w:rsidRDefault="008B45F6" w:rsidP="008B45F6">
      <w:pPr>
        <w:rPr>
          <w:b/>
          <w:i/>
        </w:rPr>
      </w:pPr>
      <w:r w:rsidRPr="00C348DB">
        <w:rPr>
          <w:b/>
          <w:i/>
        </w:rPr>
        <w:t>Godz. 1</w:t>
      </w:r>
      <w:r>
        <w:rPr>
          <w:b/>
          <w:i/>
        </w:rPr>
        <w:t>2</w:t>
      </w:r>
      <w:r w:rsidRPr="00C348DB">
        <w:rPr>
          <w:b/>
          <w:i/>
        </w:rPr>
        <w:t>.</w:t>
      </w:r>
      <w:r>
        <w:rPr>
          <w:b/>
          <w:i/>
        </w:rPr>
        <w:t xml:space="preserve">45 </w:t>
      </w:r>
    </w:p>
    <w:p w:rsidR="00594ABA" w:rsidRPr="006745F5" w:rsidRDefault="00594ABA" w:rsidP="008B45F6">
      <w:r>
        <w:t>Indywidualne Lekkoatletyczne</w:t>
      </w:r>
      <w:r w:rsidR="00CF5F1D" w:rsidRPr="006745F5">
        <w:t xml:space="preserve"> Mistrzostwa </w:t>
      </w:r>
      <w:r>
        <w:t xml:space="preserve">Chocianowa dzieci klas </w:t>
      </w:r>
      <w:r w:rsidR="00C66496">
        <w:t>4</w:t>
      </w:r>
      <w:r>
        <w:t>-</w:t>
      </w:r>
      <w:r w:rsidR="00C66496">
        <w:t>6</w:t>
      </w:r>
      <w:r>
        <w:t xml:space="preserve"> i </w:t>
      </w:r>
      <w:r w:rsidR="00C66496">
        <w:t>7</w:t>
      </w:r>
      <w:r>
        <w:t>-</w:t>
      </w:r>
      <w:r w:rsidR="00C66496">
        <w:t>8</w:t>
      </w:r>
      <w:r w:rsidR="008B45F6">
        <w:t xml:space="preserve"> (obiekty zewnętrzne)</w:t>
      </w:r>
      <w:r w:rsidR="00CF5F1D" w:rsidRPr="006745F5">
        <w:t>:</w:t>
      </w:r>
    </w:p>
    <w:p w:rsidR="00C348DB" w:rsidRPr="00C348DB" w:rsidRDefault="00C348DB" w:rsidP="00C348DB">
      <w:r w:rsidRPr="00C348DB">
        <w:t>- bieg na dystansie 60 m,</w:t>
      </w:r>
    </w:p>
    <w:p w:rsidR="00C348DB" w:rsidRPr="00C348DB" w:rsidRDefault="00BF4724" w:rsidP="00C348DB">
      <w:r>
        <w:t xml:space="preserve">- rzut piłką </w:t>
      </w:r>
      <w:r w:rsidR="008B2D52">
        <w:t>ciężką 2 kg</w:t>
      </w:r>
      <w:r w:rsidR="00C348DB" w:rsidRPr="00C348DB">
        <w:t>,</w:t>
      </w:r>
    </w:p>
    <w:p w:rsidR="00C348DB" w:rsidRDefault="00C348DB" w:rsidP="00C348DB">
      <w:r w:rsidRPr="00C348DB">
        <w:t>- skok w dal</w:t>
      </w:r>
      <w:r w:rsidR="00594ABA">
        <w:t>.</w:t>
      </w:r>
    </w:p>
    <w:p w:rsidR="00C94E3A" w:rsidRPr="00C348DB" w:rsidRDefault="00C94E3A" w:rsidP="00C94E3A">
      <w:pPr>
        <w:rPr>
          <w:b/>
          <w:i/>
        </w:rPr>
      </w:pPr>
      <w:r w:rsidRPr="00C348DB">
        <w:rPr>
          <w:b/>
          <w:i/>
        </w:rPr>
        <w:t>Godz. 1</w:t>
      </w:r>
      <w:r w:rsidR="008B45F6">
        <w:rPr>
          <w:b/>
          <w:i/>
        </w:rPr>
        <w:t>3.00</w:t>
      </w:r>
    </w:p>
    <w:p w:rsidR="008B2D52" w:rsidRPr="00C348DB" w:rsidRDefault="006745F5" w:rsidP="008B2D52">
      <w:r>
        <w:t>I</w:t>
      </w:r>
      <w:r w:rsidR="00594ABA">
        <w:t>V</w:t>
      </w:r>
      <w:r>
        <w:t xml:space="preserve"> Bieg o Puchar O</w:t>
      </w:r>
      <w:r w:rsidR="008B2D52">
        <w:t xml:space="preserve">limpijczyków na dystansie </w:t>
      </w:r>
      <w:r w:rsidR="00594ABA">
        <w:t>6,</w:t>
      </w:r>
      <w:r w:rsidR="008B2D52">
        <w:t>5 km.</w:t>
      </w:r>
      <w:r>
        <w:t xml:space="preserve"> (XV Mistrzostwa Chocianowa w Biegach Długich)</w:t>
      </w:r>
      <w:r w:rsidR="00594ABA">
        <w:t xml:space="preserve"> (Park Miejski).</w:t>
      </w:r>
    </w:p>
    <w:p w:rsidR="00C348DB" w:rsidRPr="00C348DB" w:rsidRDefault="00C348DB" w:rsidP="00C348DB">
      <w:pPr>
        <w:rPr>
          <w:b/>
          <w:i/>
        </w:rPr>
      </w:pPr>
      <w:r w:rsidRPr="00C348DB">
        <w:rPr>
          <w:b/>
          <w:i/>
        </w:rPr>
        <w:t>Godz. 1</w:t>
      </w:r>
      <w:r w:rsidR="00594ABA">
        <w:rPr>
          <w:b/>
          <w:i/>
        </w:rPr>
        <w:t>3</w:t>
      </w:r>
      <w:r w:rsidRPr="00C348DB">
        <w:rPr>
          <w:b/>
          <w:i/>
        </w:rPr>
        <w:t>.</w:t>
      </w:r>
      <w:r w:rsidR="007335AD">
        <w:rPr>
          <w:b/>
          <w:i/>
        </w:rPr>
        <w:t>45</w:t>
      </w:r>
    </w:p>
    <w:p w:rsidR="00C348DB" w:rsidRDefault="00C348DB" w:rsidP="00354B75">
      <w:r w:rsidRPr="00C348DB">
        <w:t>Weryfikacja i liczenie wynikó</w:t>
      </w:r>
      <w:r w:rsidR="00354B75">
        <w:t>w zawodów.</w:t>
      </w:r>
    </w:p>
    <w:p w:rsidR="00AE145A" w:rsidRDefault="00AE145A" w:rsidP="00354B75">
      <w:r>
        <w:t>Przygotowanie nagród dla zawodników.</w:t>
      </w:r>
    </w:p>
    <w:p w:rsidR="00C348DB" w:rsidRPr="00C348DB" w:rsidRDefault="00C348DB" w:rsidP="00C348DB">
      <w:pPr>
        <w:rPr>
          <w:b/>
          <w:i/>
        </w:rPr>
      </w:pPr>
      <w:r w:rsidRPr="00C348DB">
        <w:rPr>
          <w:b/>
          <w:i/>
        </w:rPr>
        <w:t>Godz. 1</w:t>
      </w:r>
      <w:r w:rsidR="0045496E">
        <w:rPr>
          <w:b/>
          <w:i/>
        </w:rPr>
        <w:t>4</w:t>
      </w:r>
      <w:r w:rsidRPr="00C348DB">
        <w:rPr>
          <w:b/>
          <w:i/>
        </w:rPr>
        <w:t>.</w:t>
      </w:r>
      <w:r w:rsidR="008B45F6">
        <w:rPr>
          <w:b/>
          <w:i/>
        </w:rPr>
        <w:t>0</w:t>
      </w:r>
      <w:r w:rsidRPr="00C348DB">
        <w:rPr>
          <w:b/>
          <w:i/>
        </w:rPr>
        <w:t>0</w:t>
      </w:r>
      <w:r w:rsidR="008B2D52">
        <w:rPr>
          <w:b/>
          <w:i/>
        </w:rPr>
        <w:t xml:space="preserve"> </w:t>
      </w:r>
    </w:p>
    <w:p w:rsidR="00C348DB" w:rsidRDefault="00C348DB" w:rsidP="00C348DB">
      <w:r w:rsidRPr="00C348DB">
        <w:t>Oficjalne ogłoszenie wyników i wręczenie nagród.</w:t>
      </w:r>
    </w:p>
    <w:p w:rsidR="00C41B9B" w:rsidRDefault="00C41B9B" w:rsidP="00C348DB">
      <w:r>
        <w:t>Bieg olimpijczyków:</w:t>
      </w:r>
    </w:p>
    <w:p w:rsidR="00C41B9B" w:rsidRDefault="00C41B9B" w:rsidP="00C348DB">
      <w:r>
        <w:t xml:space="preserve">Open – miejsca I – </w:t>
      </w:r>
      <w:r w:rsidR="008311FC">
        <w:t>III</w:t>
      </w:r>
      <w:r>
        <w:t xml:space="preserve"> – osobno kobiety i mężczyźni,</w:t>
      </w:r>
    </w:p>
    <w:p w:rsidR="00C41B9B" w:rsidRDefault="00C41B9B" w:rsidP="00C348DB">
      <w:r>
        <w:t>Mistrzostwa Chocianowa</w:t>
      </w:r>
      <w:r w:rsidR="008311FC">
        <w:t xml:space="preserve"> w biegach długich</w:t>
      </w:r>
      <w:r w:rsidR="00594ABA">
        <w:t>:</w:t>
      </w:r>
    </w:p>
    <w:p w:rsidR="00594ABA" w:rsidRDefault="00594ABA" w:rsidP="00C348DB">
      <w:r>
        <w:t>miejsca I – III – osobno kobiety i mężczyźni.</w:t>
      </w:r>
    </w:p>
    <w:p w:rsidR="00345BA2" w:rsidRDefault="00345BA2" w:rsidP="00C348DB">
      <w:r>
        <w:t>Bieg Przedszkolaka:</w:t>
      </w:r>
    </w:p>
    <w:p w:rsidR="00345BA2" w:rsidRDefault="00345BA2" w:rsidP="00C348DB">
      <w:r>
        <w:t>Miejsca I – III, pierwsza trójka dzieci.</w:t>
      </w:r>
    </w:p>
    <w:p w:rsidR="00C41B9B" w:rsidRDefault="00C41B9B" w:rsidP="00C348DB">
      <w:r>
        <w:t>Zawody SP:</w:t>
      </w:r>
    </w:p>
    <w:p w:rsidR="00044721" w:rsidRDefault="00044721" w:rsidP="00C348DB">
      <w:r>
        <w:t xml:space="preserve">Bieg przełajowy dzieci – klasy </w:t>
      </w:r>
      <w:r w:rsidR="00C66496">
        <w:t>1</w:t>
      </w:r>
      <w:r>
        <w:t xml:space="preserve"> – po 3 najlepsze dz. i chł.</w:t>
      </w:r>
    </w:p>
    <w:p w:rsidR="00044721" w:rsidRDefault="00044721" w:rsidP="00C348DB">
      <w:r>
        <w:t xml:space="preserve">Bieg przełajowy dzieci – klasy </w:t>
      </w:r>
      <w:r w:rsidR="00C66496">
        <w:t>2</w:t>
      </w:r>
      <w:r>
        <w:t xml:space="preserve"> – po 3 najlepsze dz. i chł.</w:t>
      </w:r>
    </w:p>
    <w:p w:rsidR="00044721" w:rsidRDefault="00044721" w:rsidP="00C348DB">
      <w:r>
        <w:t xml:space="preserve">Bieg przełajowy dzieci – klasy </w:t>
      </w:r>
      <w:r w:rsidR="00C66496">
        <w:t>3</w:t>
      </w:r>
      <w:r>
        <w:t xml:space="preserve"> – po 3 najlepsze dz. i chł.</w:t>
      </w:r>
    </w:p>
    <w:p w:rsidR="00044721" w:rsidRDefault="00594ABA" w:rsidP="00C348DB">
      <w:r>
        <w:t>Indywidualne Lekkoatletyczne Mistrzostwa Chocianowa dzieci</w:t>
      </w:r>
      <w:r w:rsidR="00044721">
        <w:t xml:space="preserve"> – klasy </w:t>
      </w:r>
      <w:r w:rsidR="00C66496">
        <w:t>4</w:t>
      </w:r>
      <w:r w:rsidR="007335AD">
        <w:t>-</w:t>
      </w:r>
      <w:r w:rsidR="00C66496">
        <w:t>6</w:t>
      </w:r>
      <w:r>
        <w:t xml:space="preserve">, </w:t>
      </w:r>
      <w:r w:rsidR="00C66496">
        <w:t>7</w:t>
      </w:r>
      <w:r>
        <w:t>-</w:t>
      </w:r>
      <w:r w:rsidR="00C66496">
        <w:t>8</w:t>
      </w:r>
      <w:r>
        <w:t>:</w:t>
      </w:r>
    </w:p>
    <w:p w:rsidR="0045496E" w:rsidRDefault="00594ABA" w:rsidP="00C348DB">
      <w:r>
        <w:t xml:space="preserve">Bieg na 60m – klasy </w:t>
      </w:r>
      <w:r w:rsidR="00C66496">
        <w:t>4</w:t>
      </w:r>
      <w:r w:rsidR="0045496E">
        <w:t>-</w:t>
      </w:r>
      <w:r w:rsidR="00C66496">
        <w:t>6</w:t>
      </w:r>
      <w:r w:rsidR="0045496E">
        <w:t xml:space="preserve"> – po 3 najlepsze dz. i chł., klasy </w:t>
      </w:r>
      <w:r w:rsidR="00C66496">
        <w:t>7</w:t>
      </w:r>
      <w:r w:rsidR="0045496E">
        <w:t>-</w:t>
      </w:r>
      <w:r w:rsidR="00C66496">
        <w:t>8</w:t>
      </w:r>
      <w:r w:rsidR="0045496E">
        <w:t xml:space="preserve"> – po 3 najlepsze dz. i chł.,</w:t>
      </w:r>
    </w:p>
    <w:p w:rsidR="00594ABA" w:rsidRDefault="0045496E" w:rsidP="00C348DB">
      <w:r>
        <w:t xml:space="preserve">Skok w dal -  klasy </w:t>
      </w:r>
      <w:r w:rsidR="00C66496">
        <w:t>4</w:t>
      </w:r>
      <w:r>
        <w:t>-</w:t>
      </w:r>
      <w:r w:rsidR="00C66496">
        <w:t>6</w:t>
      </w:r>
      <w:r>
        <w:t xml:space="preserve"> – po 3 najlepsze dz. i chł., klasy </w:t>
      </w:r>
      <w:r w:rsidR="00C66496">
        <w:t>7</w:t>
      </w:r>
      <w:r>
        <w:t>-</w:t>
      </w:r>
      <w:r w:rsidR="00C66496">
        <w:t>8</w:t>
      </w:r>
      <w:r>
        <w:t xml:space="preserve"> – po 3 najlepsze dz. i chł.,</w:t>
      </w:r>
    </w:p>
    <w:p w:rsidR="0045496E" w:rsidRDefault="0045496E" w:rsidP="00C348DB">
      <w:r>
        <w:t xml:space="preserve">Rzut piłką ciężką - klasy </w:t>
      </w:r>
      <w:r w:rsidR="00C66496">
        <w:t>4</w:t>
      </w:r>
      <w:r>
        <w:t>-</w:t>
      </w:r>
      <w:r w:rsidR="00C66496">
        <w:t>6</w:t>
      </w:r>
      <w:r>
        <w:t xml:space="preserve"> – po 3 najlepsze dz. i chł., klasy </w:t>
      </w:r>
      <w:r w:rsidR="00C66496">
        <w:t>7</w:t>
      </w:r>
      <w:r>
        <w:t>-</w:t>
      </w:r>
      <w:r w:rsidR="00C66496">
        <w:t>8</w:t>
      </w:r>
      <w:r>
        <w:t xml:space="preserve"> – po 3 najlepsze dz. i chł.,</w:t>
      </w:r>
    </w:p>
    <w:p w:rsidR="00C348DB" w:rsidRPr="00C348DB" w:rsidRDefault="00C348DB" w:rsidP="00C348DB">
      <w:pPr>
        <w:rPr>
          <w:b/>
          <w:i/>
        </w:rPr>
      </w:pPr>
      <w:r w:rsidRPr="00C348DB">
        <w:rPr>
          <w:b/>
          <w:i/>
        </w:rPr>
        <w:t>Godz. 1</w:t>
      </w:r>
      <w:r w:rsidR="0045496E">
        <w:rPr>
          <w:b/>
          <w:i/>
        </w:rPr>
        <w:t>5</w:t>
      </w:r>
      <w:r w:rsidRPr="00C348DB">
        <w:rPr>
          <w:b/>
          <w:i/>
        </w:rPr>
        <w:t>.</w:t>
      </w:r>
      <w:r w:rsidR="008311FC">
        <w:rPr>
          <w:b/>
          <w:i/>
        </w:rPr>
        <w:t>0</w:t>
      </w:r>
      <w:r w:rsidRPr="00C348DB">
        <w:rPr>
          <w:b/>
          <w:i/>
        </w:rPr>
        <w:t>0</w:t>
      </w:r>
    </w:p>
    <w:p w:rsidR="00C348DB" w:rsidRPr="00C348DB" w:rsidRDefault="00C348DB" w:rsidP="00C348DB">
      <w:r w:rsidRPr="00C348DB">
        <w:t>Oficjalne zakończenie zawodów.</w:t>
      </w:r>
    </w:p>
    <w:sectPr w:rsidR="00C348DB" w:rsidRPr="00C348DB" w:rsidSect="0042098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F8" w:rsidRDefault="00305EF8" w:rsidP="00E900BB">
      <w:r>
        <w:separator/>
      </w:r>
    </w:p>
  </w:endnote>
  <w:endnote w:type="continuationSeparator" w:id="0">
    <w:p w:rsidR="00305EF8" w:rsidRDefault="00305EF8" w:rsidP="00E9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F8" w:rsidRDefault="00305EF8" w:rsidP="00E900BB">
      <w:r>
        <w:separator/>
      </w:r>
    </w:p>
  </w:footnote>
  <w:footnote w:type="continuationSeparator" w:id="0">
    <w:p w:rsidR="00305EF8" w:rsidRDefault="00305EF8" w:rsidP="00E9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893"/>
    <w:multiLevelType w:val="hybridMultilevel"/>
    <w:tmpl w:val="91F03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3D656F"/>
    <w:multiLevelType w:val="hybridMultilevel"/>
    <w:tmpl w:val="FD8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27525"/>
    <w:multiLevelType w:val="hybridMultilevel"/>
    <w:tmpl w:val="03CC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A14D6"/>
    <w:multiLevelType w:val="hybridMultilevel"/>
    <w:tmpl w:val="03CC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B775C"/>
    <w:multiLevelType w:val="hybridMultilevel"/>
    <w:tmpl w:val="CAFE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4D"/>
    <w:rsid w:val="00012415"/>
    <w:rsid w:val="00044721"/>
    <w:rsid w:val="000561A9"/>
    <w:rsid w:val="00057A64"/>
    <w:rsid w:val="0009685A"/>
    <w:rsid w:val="000A4429"/>
    <w:rsid w:val="000E26DB"/>
    <w:rsid w:val="000F387A"/>
    <w:rsid w:val="001023D2"/>
    <w:rsid w:val="00107B7D"/>
    <w:rsid w:val="00134A12"/>
    <w:rsid w:val="00156455"/>
    <w:rsid w:val="001E6244"/>
    <w:rsid w:val="001F42AB"/>
    <w:rsid w:val="00205808"/>
    <w:rsid w:val="002302A7"/>
    <w:rsid w:val="00234E1C"/>
    <w:rsid w:val="002C35A9"/>
    <w:rsid w:val="002D0222"/>
    <w:rsid w:val="002E13B1"/>
    <w:rsid w:val="002E7149"/>
    <w:rsid w:val="002F2BCE"/>
    <w:rsid w:val="00305EF8"/>
    <w:rsid w:val="003354A3"/>
    <w:rsid w:val="00343775"/>
    <w:rsid w:val="00345BA2"/>
    <w:rsid w:val="003546F4"/>
    <w:rsid w:val="00354B75"/>
    <w:rsid w:val="00356EFC"/>
    <w:rsid w:val="00396802"/>
    <w:rsid w:val="003A0A35"/>
    <w:rsid w:val="003A62E9"/>
    <w:rsid w:val="003F07F9"/>
    <w:rsid w:val="00420988"/>
    <w:rsid w:val="0045496E"/>
    <w:rsid w:val="00461938"/>
    <w:rsid w:val="00480343"/>
    <w:rsid w:val="004A1276"/>
    <w:rsid w:val="004B4803"/>
    <w:rsid w:val="004F2EEA"/>
    <w:rsid w:val="00571787"/>
    <w:rsid w:val="00586658"/>
    <w:rsid w:val="005928F6"/>
    <w:rsid w:val="00594ABA"/>
    <w:rsid w:val="00624908"/>
    <w:rsid w:val="00671E57"/>
    <w:rsid w:val="006745F5"/>
    <w:rsid w:val="006B518E"/>
    <w:rsid w:val="007335AD"/>
    <w:rsid w:val="00787B27"/>
    <w:rsid w:val="007C4490"/>
    <w:rsid w:val="008050C7"/>
    <w:rsid w:val="00805BD7"/>
    <w:rsid w:val="00817B07"/>
    <w:rsid w:val="008311FC"/>
    <w:rsid w:val="008419C2"/>
    <w:rsid w:val="0089426D"/>
    <w:rsid w:val="008A7727"/>
    <w:rsid w:val="008B2D52"/>
    <w:rsid w:val="008B45F6"/>
    <w:rsid w:val="008D7C9B"/>
    <w:rsid w:val="008F53A6"/>
    <w:rsid w:val="00922284"/>
    <w:rsid w:val="00957BD2"/>
    <w:rsid w:val="00982210"/>
    <w:rsid w:val="00992337"/>
    <w:rsid w:val="009B44C4"/>
    <w:rsid w:val="009B6BAD"/>
    <w:rsid w:val="009E73B7"/>
    <w:rsid w:val="00A30D5A"/>
    <w:rsid w:val="00A921E9"/>
    <w:rsid w:val="00AB6205"/>
    <w:rsid w:val="00AD6BAF"/>
    <w:rsid w:val="00AE145A"/>
    <w:rsid w:val="00AE4E18"/>
    <w:rsid w:val="00AF4F5A"/>
    <w:rsid w:val="00B0671B"/>
    <w:rsid w:val="00B51595"/>
    <w:rsid w:val="00B56331"/>
    <w:rsid w:val="00B72F2A"/>
    <w:rsid w:val="00B77029"/>
    <w:rsid w:val="00BD2C26"/>
    <w:rsid w:val="00BF4724"/>
    <w:rsid w:val="00C348DB"/>
    <w:rsid w:val="00C41B9B"/>
    <w:rsid w:val="00C66496"/>
    <w:rsid w:val="00C727BC"/>
    <w:rsid w:val="00C94E3A"/>
    <w:rsid w:val="00CE1087"/>
    <w:rsid w:val="00CF5F1D"/>
    <w:rsid w:val="00D36080"/>
    <w:rsid w:val="00D40DF7"/>
    <w:rsid w:val="00D6404D"/>
    <w:rsid w:val="00D776A0"/>
    <w:rsid w:val="00DD1B80"/>
    <w:rsid w:val="00DF6402"/>
    <w:rsid w:val="00E244B1"/>
    <w:rsid w:val="00E45AE5"/>
    <w:rsid w:val="00E70ABB"/>
    <w:rsid w:val="00E900BB"/>
    <w:rsid w:val="00EB2481"/>
    <w:rsid w:val="00EB7BDA"/>
    <w:rsid w:val="00EC2DCA"/>
    <w:rsid w:val="00F43069"/>
    <w:rsid w:val="00F64376"/>
    <w:rsid w:val="00F77293"/>
    <w:rsid w:val="00F8778A"/>
    <w:rsid w:val="00F929D0"/>
    <w:rsid w:val="00F95292"/>
    <w:rsid w:val="00FA472C"/>
    <w:rsid w:val="00FB1807"/>
    <w:rsid w:val="00FC3D5E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B1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0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00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90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00B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B1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0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00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90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00B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obchodów Dolnośląskiego Dnia Olimpijczyka – Chocianów 2011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obchodów Dolnośląskiego Dnia Olimpijczyka – Chocianów 2011</dc:title>
  <dc:creator>juliusz</dc:creator>
  <cp:lastModifiedBy>stanislawlis@1lo.lubin.pl</cp:lastModifiedBy>
  <cp:revision>2</cp:revision>
  <cp:lastPrinted>2018-10-03T20:44:00Z</cp:lastPrinted>
  <dcterms:created xsi:type="dcterms:W3CDTF">2020-09-20T09:39:00Z</dcterms:created>
  <dcterms:modified xsi:type="dcterms:W3CDTF">2020-09-20T09:39:00Z</dcterms:modified>
</cp:coreProperties>
</file>