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D9EB" w14:textId="76D24C82" w:rsidR="00F76630" w:rsidRDefault="006F1773" w:rsidP="00037489">
      <w:pPr>
        <w:spacing w:after="43" w:line="240" w:lineRule="exact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0D1F1B2B" wp14:editId="00CA9567">
                <wp:simplePos x="0" y="0"/>
                <wp:positionH relativeFrom="page">
                  <wp:posOffset>317500</wp:posOffset>
                </wp:positionH>
                <wp:positionV relativeFrom="page">
                  <wp:posOffset>10374630</wp:posOffset>
                </wp:positionV>
                <wp:extent cx="6607810" cy="0"/>
                <wp:effectExtent l="12700" t="11430" r="8890" b="7620"/>
                <wp:wrapNone/>
                <wp:docPr id="1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0"/>
                        </a:xfrm>
                        <a:custGeom>
                          <a:avLst/>
                          <a:gdLst>
                            <a:gd name="T0" fmla="*/ 0 w 6608064"/>
                            <a:gd name="T1" fmla="*/ 6608064 w 6608064"/>
                            <a:gd name="T2" fmla="*/ 0 w 6608064"/>
                            <a:gd name="T3" fmla="*/ 6608064 w 66080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6" o:spid="_x0000_s1026" style="position:absolute;margin-left:25pt;margin-top:816.9pt;width:520.3pt;height:0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" o:allowincell="f" path="m,l6608064,e" filled="f" strokeweight=".1pt">
                <v:path arrowok="t" o:connecttype="custom" o:connectlocs="0,0;6607810,0" o:connectangles="0,0" textboxrect="0,0,6608064,0"/>
                <w10:wrap anchorx="page" anchory="page"/>
              </v:shape>
            </w:pict>
          </mc:Fallback>
        </mc:AlternateContent>
      </w:r>
      <w:r w:rsidR="00037489">
        <w:rPr>
          <w:rFonts w:ascii="Calibri" w:eastAsia="Calibri" w:hAnsi="Calibri" w:cs="Calibri"/>
          <w:color w:val="000000"/>
        </w:rPr>
        <w:t>Za</w:t>
      </w:r>
      <w:r w:rsidR="00037489">
        <w:rPr>
          <w:rFonts w:ascii="Calibri" w:eastAsia="Calibri" w:hAnsi="Calibri" w:cs="Calibri"/>
          <w:color w:val="000000"/>
          <w:w w:val="101"/>
        </w:rPr>
        <w:t>ł</w:t>
      </w:r>
      <w:r w:rsidR="00037489">
        <w:rPr>
          <w:rFonts w:ascii="Calibri" w:eastAsia="Calibri" w:hAnsi="Calibri" w:cs="Calibri"/>
          <w:color w:val="000000"/>
        </w:rPr>
        <w:t>ącz</w:t>
      </w:r>
      <w:r w:rsidR="00037489">
        <w:rPr>
          <w:rFonts w:ascii="Calibri" w:eastAsia="Calibri" w:hAnsi="Calibri" w:cs="Calibri"/>
          <w:color w:val="000000"/>
          <w:spacing w:val="-1"/>
        </w:rPr>
        <w:t>n</w:t>
      </w:r>
      <w:r w:rsidR="00037489">
        <w:rPr>
          <w:rFonts w:ascii="Calibri" w:eastAsia="Calibri" w:hAnsi="Calibri" w:cs="Calibri"/>
          <w:color w:val="000000"/>
          <w:w w:val="101"/>
        </w:rPr>
        <w:t>i</w:t>
      </w:r>
      <w:r w:rsidR="00037489">
        <w:rPr>
          <w:rFonts w:ascii="Calibri" w:eastAsia="Calibri" w:hAnsi="Calibri" w:cs="Calibri"/>
          <w:color w:val="000000"/>
        </w:rPr>
        <w:t>k Nr</w:t>
      </w:r>
      <w:r w:rsidR="00037489">
        <w:rPr>
          <w:rFonts w:ascii="Calibri" w:eastAsia="Calibri" w:hAnsi="Calibri" w:cs="Calibri"/>
          <w:color w:val="000000"/>
          <w:spacing w:val="-2"/>
        </w:rPr>
        <w:t xml:space="preserve"> </w:t>
      </w:r>
      <w:r w:rsidR="00037489">
        <w:rPr>
          <w:rFonts w:ascii="Calibri" w:eastAsia="Calibri" w:hAnsi="Calibri" w:cs="Calibri"/>
          <w:color w:val="000000"/>
        </w:rPr>
        <w:t>2</w:t>
      </w:r>
    </w:p>
    <w:p w14:paraId="45F0D161" w14:textId="77777777" w:rsidR="00F76630" w:rsidRDefault="00F76630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429D5B3E" w14:textId="77777777" w:rsidR="00F76630" w:rsidRDefault="00037489">
      <w:pPr>
        <w:spacing w:after="0" w:line="240" w:lineRule="auto"/>
        <w:ind w:left="3852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Oś</w:t>
      </w:r>
      <w:r>
        <w:rPr>
          <w:rFonts w:ascii="Calibri" w:eastAsia="Calibri" w:hAnsi="Calibri" w:cs="Calibri"/>
          <w:b/>
          <w:b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zest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ka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Kon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rsu</w:t>
      </w:r>
    </w:p>
    <w:p w14:paraId="29C22DAB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95ED24A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5B61A33" w14:textId="77777777" w:rsidR="00F76630" w:rsidRDefault="00F76630">
      <w:pPr>
        <w:sectPr w:rsidR="00F76630">
          <w:pgSz w:w="11906" w:h="16838"/>
          <w:pgMar w:top="1134" w:right="844" w:bottom="251" w:left="500" w:header="720" w:footer="720" w:gutter="0"/>
          <w:cols w:space="708"/>
        </w:sectPr>
      </w:pPr>
    </w:p>
    <w:p w14:paraId="16181502" w14:textId="77777777" w:rsidR="00F76630" w:rsidRDefault="00037489">
      <w:pPr>
        <w:spacing w:after="0" w:line="240" w:lineRule="auto"/>
        <w:ind w:left="632" w:right="-20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o)</w:t>
      </w:r>
    </w:p>
    <w:p w14:paraId="34EAB895" w14:textId="77777777" w:rsidR="00F76630" w:rsidRDefault="00037489">
      <w:pPr>
        <w:spacing w:before="117" w:after="0" w:line="240" w:lineRule="auto"/>
        <w:ind w:left="632" w:right="-20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(u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nr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mu)</w:t>
      </w:r>
    </w:p>
    <w:p w14:paraId="2BB7F137" w14:textId="77777777" w:rsidR="00F76630" w:rsidRDefault="00F76630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4AAD9097" w14:textId="77777777" w:rsidR="00F76630" w:rsidRDefault="00037489">
      <w:pPr>
        <w:spacing w:after="0" w:line="240" w:lineRule="auto"/>
        <w:ind w:left="584" w:right="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 (k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ocz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owy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ej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wo</w:t>
      </w:r>
      <w:r>
        <w:rPr>
          <w:rFonts w:ascii="Calibri" w:eastAsia="Calibri" w:hAnsi="Calibri" w:cs="Calibri"/>
          <w:color w:val="000000"/>
          <w:spacing w:val="-3"/>
        </w:rPr>
        <w:t>ś</w:t>
      </w:r>
      <w:r>
        <w:rPr>
          <w:rFonts w:ascii="Calibri" w:eastAsia="Calibri" w:hAnsi="Calibri" w:cs="Calibri"/>
          <w:color w:val="000000"/>
        </w:rPr>
        <w:t>ć)</w:t>
      </w:r>
    </w:p>
    <w:p w14:paraId="7F90C0E0" w14:textId="77777777" w:rsidR="00F76630" w:rsidRDefault="00F76630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6F445146" w14:textId="77777777" w:rsidR="00F76630" w:rsidRDefault="00037489">
      <w:pPr>
        <w:spacing w:after="0" w:line="240" w:lineRule="auto"/>
        <w:ind w:left="632" w:right="-20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L)</w:t>
      </w:r>
    </w:p>
    <w:p w14:paraId="2AEEED08" w14:textId="77777777" w:rsidR="00F76630" w:rsidRDefault="0003748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2B081676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527C70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77CD125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A70470A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62393A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33A43CF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D481898" w14:textId="77777777" w:rsidR="00F76630" w:rsidRDefault="00F76630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11E44222" w14:textId="77777777" w:rsidR="00F76630" w:rsidRDefault="00037489">
      <w:pPr>
        <w:spacing w:after="0" w:line="240" w:lineRule="auto"/>
        <w:ind w:left="151" w:right="-20" w:hanging="1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(te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efon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owy)</w:t>
      </w:r>
    </w:p>
    <w:p w14:paraId="7CC9CDB1" w14:textId="77777777" w:rsidR="00F76630" w:rsidRDefault="00F76630">
      <w:pPr>
        <w:sectPr w:rsidR="00F76630">
          <w:type w:val="continuous"/>
          <w:pgSz w:w="11906" w:h="16838"/>
          <w:pgMar w:top="1134" w:right="844" w:bottom="251" w:left="500" w:header="720" w:footer="720" w:gutter="0"/>
          <w:cols w:num="2" w:space="708" w:equalWidth="0">
            <w:col w:w="3247" w:space="4922"/>
            <w:col w:w="2391" w:space="0"/>
          </w:cols>
        </w:sectPr>
      </w:pPr>
    </w:p>
    <w:p w14:paraId="64E4FA1B" w14:textId="77777777" w:rsidR="00F76630" w:rsidRDefault="00F766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5BD2EC" w14:textId="77777777" w:rsidR="00F76630" w:rsidRDefault="00F7663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77DE7" w14:textId="77777777" w:rsidR="00F76630" w:rsidRDefault="00037489">
      <w:pPr>
        <w:spacing w:after="0" w:line="346" w:lineRule="auto"/>
        <w:ind w:left="861" w:right="4345" w:firstLine="3881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OŚW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ADC</w:t>
      </w:r>
      <w:r>
        <w:rPr>
          <w:rFonts w:ascii="Calibri" w:eastAsia="Calibri" w:hAnsi="Calibri" w:cs="Calibri"/>
          <w:b/>
          <w:bCs/>
          <w:color w:val="000000"/>
          <w:spacing w:val="-2"/>
        </w:rPr>
        <w:t>Z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Ośw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adcz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5A65DC69" w14:textId="77777777" w:rsidR="00F76630" w:rsidRDefault="00037489">
      <w:pPr>
        <w:tabs>
          <w:tab w:val="left" w:pos="5910"/>
        </w:tabs>
        <w:spacing w:after="0" w:line="240" w:lineRule="auto"/>
        <w:ind w:left="690" w:right="-20" w:hanging="228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1)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zapoz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1"/>
          <w:w w:val="101"/>
        </w:rPr>
        <w:t>ł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92"/>
        </w:rPr>
        <w:t xml:space="preserve"> </w:t>
      </w:r>
      <w:r>
        <w:rPr>
          <w:rFonts w:ascii="Calibri" w:eastAsia="Calibri" w:hAnsi="Calibri" w:cs="Calibri"/>
          <w:color w:val="000000"/>
        </w:rPr>
        <w:t>z treśc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nu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rsu</w:t>
      </w:r>
      <w:r>
        <w:rPr>
          <w:rFonts w:ascii="Calibri" w:eastAsia="Calibri" w:hAnsi="Calibri" w:cs="Calibri"/>
          <w:color w:val="000000"/>
        </w:rPr>
        <w:tab/>
        <w:t>p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9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„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eodk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wa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9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ego”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owa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ego 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ez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w w:val="101"/>
        </w:rPr>
        <w:t>i,</w:t>
      </w:r>
    </w:p>
    <w:p w14:paraId="10C58BA7" w14:textId="77777777" w:rsidR="00F76630" w:rsidRDefault="00037489">
      <w:pPr>
        <w:spacing w:before="119" w:after="0" w:line="240" w:lineRule="auto"/>
        <w:ind w:left="46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2)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szkańc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po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 po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kow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058B418A" w14:textId="77777777" w:rsidR="00F76630" w:rsidRDefault="00F76630">
      <w:pPr>
        <w:spacing w:after="0" w:line="120" w:lineRule="exact"/>
        <w:rPr>
          <w:rFonts w:ascii="Calibri" w:eastAsia="Calibri" w:hAnsi="Calibri" w:cs="Calibri"/>
          <w:w w:val="101"/>
          <w:sz w:val="12"/>
          <w:szCs w:val="12"/>
        </w:rPr>
      </w:pPr>
    </w:p>
    <w:p w14:paraId="4A5E03A1" w14:textId="77777777" w:rsidR="00F76630" w:rsidRDefault="00037489">
      <w:pPr>
        <w:spacing w:after="0" w:line="240" w:lineRule="auto"/>
        <w:ind w:left="46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3)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1"/>
        </w:rPr>
        <w:t>ż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 zgo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ę na z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warza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 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yc</w:t>
      </w:r>
      <w:r>
        <w:rPr>
          <w:rFonts w:ascii="Calibri" w:eastAsia="Calibri" w:hAnsi="Calibri" w:cs="Calibri"/>
          <w:color w:val="000000"/>
        </w:rPr>
        <w:t>h 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wych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13BE0FAF" w14:textId="77777777" w:rsidR="00F76630" w:rsidRDefault="00F76630">
      <w:pPr>
        <w:spacing w:after="0" w:line="120" w:lineRule="exact"/>
        <w:rPr>
          <w:rFonts w:ascii="Calibri" w:eastAsia="Calibri" w:hAnsi="Calibri" w:cs="Calibri"/>
          <w:w w:val="101"/>
          <w:sz w:val="12"/>
          <w:szCs w:val="12"/>
        </w:rPr>
      </w:pPr>
    </w:p>
    <w:p w14:paraId="7D6C5807" w14:textId="77777777" w:rsidR="00F76630" w:rsidRDefault="00037489">
      <w:pPr>
        <w:spacing w:after="0" w:line="240" w:lineRule="auto"/>
        <w:ind w:left="690" w:right="-20" w:hanging="228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4)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zapoz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1"/>
          <w:w w:val="101"/>
        </w:rPr>
        <w:t>ł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yjn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zakr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chro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okreś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w reg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zw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rga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acją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wad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407A123C" w14:textId="77777777" w:rsidR="00F76630" w:rsidRDefault="00037489">
      <w:pPr>
        <w:tabs>
          <w:tab w:val="left" w:pos="1595"/>
          <w:tab w:val="left" w:pos="2703"/>
          <w:tab w:val="left" w:pos="3712"/>
          <w:tab w:val="left" w:pos="4747"/>
        </w:tabs>
        <w:spacing w:before="119" w:after="0" w:line="240" w:lineRule="auto"/>
        <w:ind w:left="690" w:right="-20" w:hanging="228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przeka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3"/>
        </w:rPr>
        <w:t>j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aj</w:t>
      </w:r>
      <w:r>
        <w:rPr>
          <w:rFonts w:ascii="Calibri" w:eastAsia="Calibri" w:hAnsi="Calibri" w:cs="Calibri"/>
          <w:color w:val="000000"/>
          <w:spacing w:val="-1"/>
        </w:rPr>
        <w:t>ą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owe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rawa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</w:rPr>
        <w:t>osz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kursu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zdjęć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ko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kurso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rzecz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 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10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0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otne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stan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acj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>jak</w:t>
      </w:r>
      <w:r>
        <w:rPr>
          <w:rFonts w:ascii="Calibri" w:eastAsia="Calibri" w:hAnsi="Calibri" w:cs="Calibri"/>
          <w:color w:val="000000"/>
          <w:spacing w:val="10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82"/>
        </w:rPr>
        <w:t xml:space="preserve"> </w:t>
      </w:r>
      <w:r>
        <w:rPr>
          <w:rFonts w:ascii="Calibri" w:eastAsia="Calibri" w:hAnsi="Calibri" w:cs="Calibri"/>
          <w:color w:val="000000"/>
        </w:rPr>
        <w:t>art.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50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ust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wy z</w:t>
      </w:r>
      <w:r>
        <w:rPr>
          <w:rFonts w:ascii="Calibri" w:eastAsia="Calibri" w:hAnsi="Calibri" w:cs="Calibri"/>
          <w:color w:val="000000"/>
          <w:spacing w:val="127"/>
        </w:rPr>
        <w:t xml:space="preserve"> </w:t>
      </w:r>
      <w:r>
        <w:rPr>
          <w:rFonts w:ascii="Calibri" w:eastAsia="Calibri" w:hAnsi="Calibri" w:cs="Calibri"/>
          <w:color w:val="000000"/>
        </w:rPr>
        <w:t>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  <w:spacing w:val="12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ute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</w:rPr>
        <w:tab/>
        <w:t>19</w:t>
      </w:r>
      <w:r>
        <w:rPr>
          <w:rFonts w:ascii="Calibri" w:eastAsia="Calibri" w:hAnsi="Calibri" w:cs="Calibri"/>
          <w:color w:val="000000"/>
          <w:spacing w:val="-2"/>
        </w:rPr>
        <w:t>9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</w:rPr>
        <w:tab/>
        <w:t>o praw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ab/>
        <w:t>au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orsk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wach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okr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wnych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z.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U.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z.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z póź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 z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261A4DDB" w14:textId="77777777" w:rsidR="00F76630" w:rsidRDefault="00037489">
      <w:pPr>
        <w:spacing w:before="117" w:after="0" w:line="240" w:lineRule="auto"/>
        <w:ind w:left="690" w:right="-14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zg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</w:rPr>
        <w:t>oszone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Ko</w:t>
      </w:r>
      <w:r>
        <w:rPr>
          <w:rFonts w:ascii="Calibri" w:eastAsia="Calibri" w:hAnsi="Calibri" w:cs="Calibri"/>
          <w:color w:val="000000"/>
        </w:rPr>
        <w:t xml:space="preserve">nkursu 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jęc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ub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zdjęc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jest w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ej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órcz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ś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nar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praw trzec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gdy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zac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wan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ż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ej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staran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ośc</w:t>
      </w:r>
      <w:r>
        <w:rPr>
          <w:rFonts w:ascii="Calibri" w:eastAsia="Calibri" w:hAnsi="Calibri" w:cs="Calibri"/>
          <w:color w:val="000000"/>
          <w:w w:val="101"/>
        </w:rPr>
        <w:t>i,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tak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nar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szen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dos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zwa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am Pow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śc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za tak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 nar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e.</w:t>
      </w:r>
    </w:p>
    <w:p w14:paraId="5A299E07" w14:textId="77777777" w:rsidR="00F76630" w:rsidRDefault="00F76630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09A059B9" w14:textId="77777777" w:rsidR="00F76630" w:rsidRDefault="00037489">
      <w:pPr>
        <w:spacing w:after="0" w:line="240" w:lineRule="auto"/>
        <w:ind w:left="690" w:right="-20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7)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1"/>
        </w:rPr>
        <w:t>ż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odę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etwarza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danych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prz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mn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danych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wy</w:t>
      </w:r>
      <w:r>
        <w:rPr>
          <w:rFonts w:ascii="Calibri" w:eastAsia="Calibri" w:hAnsi="Calibri" w:cs="Calibri"/>
          <w:color w:val="000000"/>
          <w:spacing w:val="-1"/>
        </w:rPr>
        <w:t>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art.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ust.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t.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a 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orzą</w:t>
      </w:r>
      <w:r>
        <w:rPr>
          <w:rFonts w:ascii="Calibri" w:eastAsia="Calibri" w:hAnsi="Calibri" w:cs="Calibri"/>
          <w:color w:val="000000"/>
          <w:spacing w:val="-1"/>
        </w:rPr>
        <w:t>dz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 Par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Eur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pejsk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(U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/6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27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2</w:t>
      </w:r>
      <w:r>
        <w:rPr>
          <w:rFonts w:ascii="Calibri" w:eastAsia="Calibri" w:hAnsi="Calibri" w:cs="Calibri"/>
          <w:color w:val="000000"/>
        </w:rPr>
        <w:t>016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ó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cz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zw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twarza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oso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owych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spraw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przep</w:t>
      </w:r>
      <w:r>
        <w:rPr>
          <w:rFonts w:ascii="Calibri" w:eastAsia="Calibri" w:hAnsi="Calibri" w:cs="Calibri"/>
          <w:color w:val="000000"/>
          <w:spacing w:val="-3"/>
          <w:w w:val="101"/>
        </w:rPr>
        <w:t>ł</w:t>
      </w:r>
      <w:r>
        <w:rPr>
          <w:rFonts w:ascii="Calibri" w:eastAsia="Calibri" w:hAnsi="Calibri" w:cs="Calibri"/>
          <w:color w:val="000000"/>
        </w:rPr>
        <w:t>ywu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 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raz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uc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dy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ek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ywy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95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</w:t>
      </w:r>
      <w:r>
        <w:rPr>
          <w:rFonts w:ascii="Calibri" w:eastAsia="Calibri" w:hAnsi="Calibri" w:cs="Calibri"/>
          <w:color w:val="000000"/>
        </w:rPr>
        <w:t>ogó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zporzą</w:t>
      </w:r>
      <w:r>
        <w:rPr>
          <w:rFonts w:ascii="Calibri" w:eastAsia="Calibri" w:hAnsi="Calibri" w:cs="Calibri"/>
          <w:color w:val="000000"/>
          <w:spacing w:val="-1"/>
        </w:rPr>
        <w:t>dz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chron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danych)”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ez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Orga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ora 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ów zw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2"/>
        </w:rPr>
        <w:t>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 z rea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acją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ocją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.</w:t>
      </w:r>
    </w:p>
    <w:p w14:paraId="679EC640" w14:textId="77777777" w:rsidR="00F76630" w:rsidRDefault="00037489">
      <w:pPr>
        <w:spacing w:before="119" w:after="0" w:line="239" w:lineRule="auto"/>
        <w:ind w:left="690" w:right="-17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8)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1"/>
        </w:rPr>
        <w:t>ż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odę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wy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orzys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zer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kacj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mo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zdjęć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 z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usta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z 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13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96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ors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wach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pok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z. U.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018 r.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poz.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  <w:spacing w:val="-2"/>
        </w:rPr>
        <w:t>9</w:t>
      </w:r>
      <w:r>
        <w:rPr>
          <w:rFonts w:ascii="Calibri" w:eastAsia="Calibri" w:hAnsi="Calibri" w:cs="Calibri"/>
          <w:color w:val="000000"/>
        </w:rPr>
        <w:t>1z póź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 zm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1"/>
        </w:rPr>
        <w:t>ż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zgoda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jest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jed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oznac</w:t>
      </w:r>
      <w:r>
        <w:rPr>
          <w:rFonts w:ascii="Calibri" w:eastAsia="Calibri" w:hAnsi="Calibri" w:cs="Calibri"/>
          <w:color w:val="000000"/>
          <w:spacing w:val="-1"/>
        </w:rPr>
        <w:t>zn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ograf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ub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nagra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wykon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ne podcz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onkursu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tua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ęczen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ó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</w:rPr>
        <w:t>gą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ost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ć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zam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eszc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erne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wej Pow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owi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eastAsia="Calibri" w:hAnsi="Calibri" w:cs="Calibri"/>
            <w:color w:val="0000FF"/>
            <w:u w:val="single"/>
          </w:rPr>
          <w:t>tpol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ow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cki.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130"/>
          </w:rPr>
          <w:t xml:space="preserve"> </w:t>
        </w:r>
      </w:hyperlink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3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130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oś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13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tym</w:t>
      </w:r>
      <w:r>
        <w:rPr>
          <w:rFonts w:ascii="Calibri" w:eastAsia="Calibri" w:hAnsi="Calibri" w:cs="Calibri"/>
          <w:color w:val="000000"/>
          <w:spacing w:val="130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134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 spo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ośc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Face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raz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rz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stane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ych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 xml:space="preserve"> pu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kacjach.</w:t>
      </w:r>
    </w:p>
    <w:p w14:paraId="5128805B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9D10D9C" w14:textId="77777777" w:rsidR="00F76630" w:rsidRDefault="00F76630">
      <w:pPr>
        <w:spacing w:after="10" w:line="140" w:lineRule="exact"/>
        <w:rPr>
          <w:rFonts w:ascii="Calibri" w:eastAsia="Calibri" w:hAnsi="Calibri" w:cs="Calibri"/>
          <w:sz w:val="14"/>
          <w:szCs w:val="14"/>
        </w:rPr>
      </w:pPr>
    </w:p>
    <w:p w14:paraId="0403D864" w14:textId="77777777" w:rsidR="00F76630" w:rsidRDefault="00037489">
      <w:pPr>
        <w:spacing w:after="0" w:line="240" w:lineRule="auto"/>
        <w:ind w:left="6399" w:right="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 xml:space="preserve">.. (data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yte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</w:p>
    <w:p w14:paraId="22912914" w14:textId="77777777" w:rsidR="00F76630" w:rsidRDefault="00037489">
      <w:pPr>
        <w:spacing w:after="0" w:line="240" w:lineRule="auto"/>
        <w:ind w:left="866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ka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)</w:t>
      </w:r>
    </w:p>
    <w:p w14:paraId="35E1B94F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F8EEBC2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8F74613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147FD26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1C78821" w14:textId="77777777" w:rsidR="00F76630" w:rsidRDefault="00F7663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EBE0DFC" w14:textId="77777777" w:rsidR="00F76630" w:rsidRDefault="00F76630">
      <w:pPr>
        <w:spacing w:after="95" w:line="240" w:lineRule="exact"/>
        <w:rPr>
          <w:rFonts w:ascii="Calibri" w:eastAsia="Calibri" w:hAnsi="Calibri" w:cs="Calibri"/>
          <w:sz w:val="24"/>
          <w:szCs w:val="24"/>
        </w:rPr>
      </w:pPr>
    </w:p>
    <w:p w14:paraId="5C2B7EFF" w14:textId="77777777" w:rsidR="00F76630" w:rsidRDefault="00037489">
      <w:pPr>
        <w:tabs>
          <w:tab w:val="left" w:pos="9550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Id: A63A5062-51D4-4DF1-AFEA-D020A4B38EAD. Podpisany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Strona 5 z 7</w:t>
      </w:r>
    </w:p>
    <w:p w14:paraId="0BB3DF9F" w14:textId="77777777" w:rsidR="00F76630" w:rsidRDefault="00F76630">
      <w:pPr>
        <w:sectPr w:rsidR="00F76630">
          <w:type w:val="continuous"/>
          <w:pgSz w:w="11906" w:h="16838"/>
          <w:pgMar w:top="1134" w:right="844" w:bottom="251" w:left="500" w:header="720" w:footer="720" w:gutter="0"/>
          <w:cols w:space="708"/>
        </w:sectPr>
      </w:pPr>
    </w:p>
    <w:p w14:paraId="3A74C525" w14:textId="229DDB5C" w:rsidR="00F76630" w:rsidRDefault="00F76630" w:rsidP="00037489">
      <w:pPr>
        <w:spacing w:after="43" w:line="24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sectPr w:rsidR="00F76630" w:rsidSect="00037489">
      <w:pgSz w:w="11906" w:h="16838"/>
      <w:pgMar w:top="1134" w:right="844" w:bottom="251" w:left="5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0"/>
    <w:rsid w:val="00037489"/>
    <w:rsid w:val="006F1773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polkowi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</dc:creator>
  <cp:lastModifiedBy>stanislawlis@1lo.lubin.pl</cp:lastModifiedBy>
  <cp:revision>2</cp:revision>
  <dcterms:created xsi:type="dcterms:W3CDTF">2020-09-22T16:13:00Z</dcterms:created>
  <dcterms:modified xsi:type="dcterms:W3CDTF">2020-09-22T16:13:00Z</dcterms:modified>
</cp:coreProperties>
</file>